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8FC69" w14:textId="77777777" w:rsidR="006D4DE4" w:rsidRDefault="006D4DE4">
      <w:pPr>
        <w:pStyle w:val="Tekstpodstawowy"/>
        <w:rPr>
          <w:sz w:val="48"/>
          <w:szCs w:val="48"/>
        </w:rPr>
      </w:pPr>
    </w:p>
    <w:p w14:paraId="63C812B2" w14:textId="162D2726" w:rsidR="006D4DE4" w:rsidRDefault="00A16AF2">
      <w:pPr>
        <w:rPr>
          <w:i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1" wp14:anchorId="678F8F8C" wp14:editId="0982E287">
            <wp:simplePos x="0" y="0"/>
            <wp:positionH relativeFrom="column">
              <wp:posOffset>243205</wp:posOffset>
            </wp:positionH>
            <wp:positionV relativeFrom="paragraph">
              <wp:posOffset>-283845</wp:posOffset>
            </wp:positionV>
            <wp:extent cx="857250" cy="904875"/>
            <wp:effectExtent l="0" t="0" r="0" b="0"/>
            <wp:wrapTight wrapText="bothSides">
              <wp:wrapPolygon edited="0">
                <wp:start x="-39" y="0"/>
                <wp:lineTo x="-39" y="21342"/>
                <wp:lineTo x="21085" y="21342"/>
                <wp:lineTo x="21085" y="0"/>
                <wp:lineTo x="-39" y="0"/>
              </wp:wrapPolygon>
            </wp:wrapTight>
            <wp:docPr id="1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03A1">
        <w:rPr>
          <w:i/>
          <w:sz w:val="20"/>
          <w:szCs w:val="20"/>
        </w:rPr>
        <w:t xml:space="preserve">              </w:t>
      </w:r>
      <w:r>
        <w:rPr>
          <w:i/>
          <w:sz w:val="20"/>
          <w:szCs w:val="20"/>
        </w:rPr>
        <w:t xml:space="preserve">Przedszkole Publiczne </w:t>
      </w:r>
      <w:r>
        <w:rPr>
          <w:i/>
          <w:sz w:val="20"/>
          <w:szCs w:val="20"/>
        </w:rPr>
        <w:br/>
        <w:t xml:space="preserve">              im. Króla Lwa</w:t>
      </w:r>
      <w:r w:rsidR="00BA03A1">
        <w:rPr>
          <w:i/>
          <w:sz w:val="20"/>
          <w:szCs w:val="20"/>
        </w:rPr>
        <w:t xml:space="preserve"> w Węgorzynie</w:t>
      </w:r>
    </w:p>
    <w:p w14:paraId="0D822C9B" w14:textId="10511593" w:rsidR="006D4DE4" w:rsidRDefault="00BA03A1">
      <w:pPr>
        <w:pBdr>
          <w:bottom w:val="single" w:sz="12" w:space="7" w:color="000000"/>
        </w:pBdr>
        <w:spacing w:before="12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</w:t>
      </w:r>
      <w:r w:rsidR="00A16AF2">
        <w:rPr>
          <w:i/>
          <w:sz w:val="20"/>
          <w:szCs w:val="20"/>
        </w:rPr>
        <w:t>73-155 WĘGORZYNO  ul. Osiedle Słoneczne 9 tel. +48  798 273 437</w:t>
      </w:r>
    </w:p>
    <w:p w14:paraId="55F5E609" w14:textId="2D7BF314" w:rsidR="006D4DE4" w:rsidRDefault="00BA03A1">
      <w:pPr>
        <w:pBdr>
          <w:bottom w:val="single" w:sz="12" w:space="7" w:color="000000"/>
        </w:pBd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</w:t>
      </w:r>
      <w:r w:rsidR="00A16AF2">
        <w:rPr>
          <w:i/>
          <w:sz w:val="20"/>
          <w:szCs w:val="20"/>
        </w:rPr>
        <w:t>email: przedszkoleweg@op.pl; http://pp.wegorzyno.ibip.pl/</w:t>
      </w:r>
      <w:r w:rsidR="00A16AF2">
        <w:rPr>
          <w:b/>
          <w:sz w:val="20"/>
          <w:szCs w:val="20"/>
        </w:rPr>
        <w:br/>
      </w:r>
      <w:r w:rsidR="00A16AF2">
        <w:rPr>
          <w:i/>
          <w:sz w:val="20"/>
          <w:szCs w:val="20"/>
        </w:rPr>
        <w:t xml:space="preserve">                                    </w:t>
      </w:r>
      <w:r>
        <w:rPr>
          <w:i/>
          <w:sz w:val="20"/>
          <w:szCs w:val="20"/>
        </w:rPr>
        <w:t xml:space="preserve">               </w:t>
      </w:r>
      <w:r w:rsidR="00A16AF2">
        <w:rPr>
          <w:i/>
          <w:sz w:val="20"/>
          <w:szCs w:val="20"/>
        </w:rPr>
        <w:t xml:space="preserve"> NIP: 253-02-91-822,        REGON: 810014831</w:t>
      </w:r>
    </w:p>
    <w:p w14:paraId="5586DC28" w14:textId="77777777" w:rsidR="006D4DE4" w:rsidRDefault="00A16AF2">
      <w:pPr>
        <w:keepNext/>
        <w:tabs>
          <w:tab w:val="left" w:pos="708"/>
        </w:tabs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t>Węgorzyno, 09.09.2025 r.</w:t>
      </w:r>
    </w:p>
    <w:p w14:paraId="31B8D229" w14:textId="77777777" w:rsidR="006D4DE4" w:rsidRDefault="006D4DE4">
      <w:pPr>
        <w:spacing w:line="276" w:lineRule="auto"/>
        <w:jc w:val="right"/>
        <w:rPr>
          <w:bCs/>
          <w:sz w:val="20"/>
          <w:szCs w:val="20"/>
        </w:rPr>
      </w:pPr>
    </w:p>
    <w:p w14:paraId="1A632A64" w14:textId="77777777" w:rsidR="006D4DE4" w:rsidRDefault="00A16AF2">
      <w:pPr>
        <w:widowControl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KALENDARZ IMPREZ W PRZEDSZKOLU PUBLICZNYM IM. KRÓLA LWA W WĘGORZYNIE 2025/2026</w:t>
      </w:r>
    </w:p>
    <w:p w14:paraId="4D5A5928" w14:textId="77777777" w:rsidR="00BA03A1" w:rsidRDefault="00BA03A1">
      <w:pPr>
        <w:widowControl w:val="0"/>
        <w:jc w:val="center"/>
      </w:pPr>
    </w:p>
    <w:p w14:paraId="695DFA58" w14:textId="77777777" w:rsidR="006D4DE4" w:rsidRDefault="006D4DE4">
      <w:pPr>
        <w:widowControl w:val="0"/>
      </w:pPr>
    </w:p>
    <w:tbl>
      <w:tblPr>
        <w:tblW w:w="9219" w:type="dxa"/>
        <w:tblLayout w:type="fixed"/>
        <w:tblLook w:val="01E0" w:firstRow="1" w:lastRow="1" w:firstColumn="1" w:lastColumn="1" w:noHBand="0" w:noVBand="0"/>
      </w:tblPr>
      <w:tblGrid>
        <w:gridCol w:w="618"/>
        <w:gridCol w:w="1708"/>
        <w:gridCol w:w="1867"/>
        <w:gridCol w:w="2712"/>
        <w:gridCol w:w="2314"/>
      </w:tblGrid>
      <w:tr w:rsidR="006D4DE4" w14:paraId="3E476AC1" w14:textId="77777777">
        <w:trPr>
          <w:trHeight w:val="630"/>
        </w:trPr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59EEC3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29A526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 wydarzenia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B19BBD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Uroczystość/Święto/Impreza/Apel/Konkurs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B08218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Forma/sposób organizacji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7BA3CA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Koordynator/ Osoba odpowiedzialna</w:t>
            </w:r>
          </w:p>
        </w:tc>
      </w:tr>
      <w:tr w:rsidR="006D4DE4" w14:paraId="2AAB6E23" w14:textId="77777777">
        <w:trPr>
          <w:trHeight w:val="710"/>
        </w:trPr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D736F1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63AAAB" w14:textId="77C11DEA" w:rsidR="006D4DE4" w:rsidRDefault="00A16AF2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06.09.2025 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974A46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Dożynki Gminne 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092558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udział pocztu sztandarowego w uroczystościach dożynkowych – Runowo Pom.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EA4023" w14:textId="77777777" w:rsidR="006D4DE4" w:rsidRDefault="00A16AF2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Agata  Zacharewicz</w:t>
            </w:r>
          </w:p>
        </w:tc>
      </w:tr>
      <w:tr w:rsidR="006D4DE4" w14:paraId="70BA0E79" w14:textId="77777777">
        <w:trPr>
          <w:trHeight w:val="570"/>
        </w:trPr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ACF9BA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F51336" w14:textId="2A00B0DF" w:rsidR="006D4DE4" w:rsidRDefault="00A16AF2">
            <w:pPr>
              <w:widowControl w:val="0"/>
            </w:pPr>
            <w:r>
              <w:rPr>
                <w:bCs/>
                <w:sz w:val="20"/>
                <w:szCs w:val="20"/>
              </w:rPr>
              <w:t>15.09.2025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7EED2C3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Dzień Kropki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185C01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zabawy z kropkami, zajęcia edukacyjne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8E720D" w14:textId="3CD46D20" w:rsidR="006D4DE4" w:rsidRDefault="00CF0C00">
            <w:pPr>
              <w:widowControl w:val="0"/>
            </w:pPr>
            <w:r w:rsidRPr="0068023D">
              <w:rPr>
                <w:sz w:val="20"/>
                <w:szCs w:val="20"/>
              </w:rPr>
              <w:t>wszystkie nauczycielki</w:t>
            </w:r>
          </w:p>
        </w:tc>
      </w:tr>
      <w:tr w:rsidR="006D4DE4" w14:paraId="52B0F844" w14:textId="77777777">
        <w:trPr>
          <w:trHeight w:val="750"/>
        </w:trPr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CA292D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9A6881" w14:textId="622A0039" w:rsidR="006D4DE4" w:rsidRPr="00CF0C00" w:rsidRDefault="00A16AF2">
            <w:pPr>
              <w:widowControl w:val="0"/>
              <w:rPr>
                <w:color w:val="000000" w:themeColor="text1"/>
              </w:rPr>
            </w:pPr>
            <w:r w:rsidRPr="00CF0C00">
              <w:rPr>
                <w:bCs/>
                <w:color w:val="000000" w:themeColor="text1"/>
                <w:sz w:val="20"/>
                <w:szCs w:val="20"/>
              </w:rPr>
              <w:t>1</w:t>
            </w:r>
            <w:r w:rsidR="00CF0C00" w:rsidRPr="00CF0C00">
              <w:rPr>
                <w:bCs/>
                <w:color w:val="000000" w:themeColor="text1"/>
                <w:sz w:val="20"/>
                <w:szCs w:val="20"/>
              </w:rPr>
              <w:t>8</w:t>
            </w:r>
            <w:r w:rsidRPr="00CF0C00">
              <w:rPr>
                <w:bCs/>
                <w:color w:val="000000" w:themeColor="text1"/>
                <w:sz w:val="20"/>
                <w:szCs w:val="20"/>
              </w:rPr>
              <w:t xml:space="preserve">.09.2025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A80FCD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Sprzątanie świata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731DBD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zajęcia edukacyjne, sprzątanie ogrodu przedszkolnego</w:t>
            </w:r>
          </w:p>
          <w:p w14:paraId="5548B593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6AA10A" w14:textId="1F0133BC" w:rsidR="006D4DE4" w:rsidRPr="0068023D" w:rsidRDefault="0068023D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Emilia Bernat</w:t>
            </w:r>
          </w:p>
        </w:tc>
      </w:tr>
      <w:tr w:rsidR="006D4DE4" w14:paraId="120B10DB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31174D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57D390" w14:textId="703DAD46" w:rsidR="006D4DE4" w:rsidRPr="0068023D" w:rsidRDefault="00CF0C00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30.10.2025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5C3F69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Pasowanie na przedszkolaka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F981F9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występ artystyczny dzieci,</w:t>
            </w:r>
            <w:r>
              <w:rPr>
                <w:sz w:val="20"/>
                <w:szCs w:val="20"/>
              </w:rPr>
              <w:br/>
              <w:t xml:space="preserve">*Pasowanie dzieci na przedszkolaka przez  Dyrektora 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FC1DB3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Agata Wnuk</w:t>
            </w:r>
          </w:p>
          <w:p w14:paraId="0A0C399E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Agata Zacharewicz</w:t>
            </w:r>
          </w:p>
        </w:tc>
      </w:tr>
      <w:tr w:rsidR="006D4DE4" w14:paraId="6B7ED6EF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926CB6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22AB65" w14:textId="2A3D7731" w:rsidR="006D4DE4" w:rsidRPr="00CF0C00" w:rsidRDefault="00CF0C00" w:rsidP="00CF0C00">
            <w:pPr>
              <w:widowControl w:val="0"/>
              <w:rPr>
                <w:bCs/>
                <w:color w:val="000000" w:themeColor="text1"/>
                <w:sz w:val="20"/>
                <w:szCs w:val="20"/>
              </w:rPr>
            </w:pPr>
            <w:r w:rsidRPr="00CF0C00">
              <w:rPr>
                <w:bCs/>
                <w:color w:val="000000" w:themeColor="text1"/>
                <w:sz w:val="20"/>
                <w:szCs w:val="20"/>
              </w:rPr>
              <w:t>13.11.2025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115ECDA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Apel z okazji Odzyskania Niepodległości</w:t>
            </w:r>
            <w:r>
              <w:rPr>
                <w:b/>
                <w:bCs/>
                <w:sz w:val="20"/>
                <w:szCs w:val="20"/>
              </w:rPr>
              <w:br/>
              <w:t>Spotkanie z TKEiR w Węgorzynie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2C32A7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występy artystyczne dzieci</w:t>
            </w:r>
            <w:r>
              <w:rPr>
                <w:sz w:val="20"/>
                <w:szCs w:val="20"/>
              </w:rPr>
              <w:br/>
              <w:t>* integracja międzypokoleniowa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577820" w14:textId="77777777" w:rsidR="006D4DE4" w:rsidRPr="00DB453B" w:rsidRDefault="00CF0C00">
            <w:pPr>
              <w:widowControl w:val="0"/>
              <w:rPr>
                <w:sz w:val="20"/>
                <w:szCs w:val="20"/>
              </w:rPr>
            </w:pPr>
            <w:r w:rsidRPr="00DB453B">
              <w:rPr>
                <w:sz w:val="20"/>
                <w:szCs w:val="20"/>
              </w:rPr>
              <w:t>Beata Białoskórska</w:t>
            </w:r>
          </w:p>
          <w:p w14:paraId="179FE0C6" w14:textId="22E2728C" w:rsidR="00CF0C00" w:rsidRDefault="00CF0C00">
            <w:pPr>
              <w:widowControl w:val="0"/>
            </w:pPr>
            <w:r w:rsidRPr="00DB453B">
              <w:rPr>
                <w:sz w:val="20"/>
                <w:szCs w:val="20"/>
              </w:rPr>
              <w:t>Agata Zacharewicz</w:t>
            </w:r>
          </w:p>
        </w:tc>
      </w:tr>
      <w:tr w:rsidR="006D4DE4" w14:paraId="5F21C3ED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086D58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57BB62" w14:textId="62391E17" w:rsidR="006D4DE4" w:rsidRDefault="00CF0C00">
            <w:pPr>
              <w:widowControl w:val="0"/>
            </w:pPr>
            <w:r>
              <w:rPr>
                <w:bCs/>
                <w:sz w:val="20"/>
                <w:szCs w:val="20"/>
              </w:rPr>
              <w:t>18</w:t>
            </w:r>
            <w:r w:rsidR="00A16AF2">
              <w:rPr>
                <w:bCs/>
                <w:sz w:val="20"/>
                <w:szCs w:val="20"/>
              </w:rPr>
              <w:t>.11.2025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BC8687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Dzień Życzliwości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81C069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zajęcia edukacyjne, kartki z życzeniami dla mieszkańców miasta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9C4FB1" w14:textId="77777777" w:rsidR="006D4DE4" w:rsidRPr="00DB453B" w:rsidRDefault="00CF0C00">
            <w:pPr>
              <w:widowControl w:val="0"/>
              <w:rPr>
                <w:sz w:val="20"/>
                <w:szCs w:val="20"/>
              </w:rPr>
            </w:pPr>
            <w:r w:rsidRPr="00DB453B">
              <w:rPr>
                <w:sz w:val="20"/>
                <w:szCs w:val="20"/>
              </w:rPr>
              <w:t>Joanna Procanin</w:t>
            </w:r>
          </w:p>
          <w:p w14:paraId="6DBF4E0A" w14:textId="1748FC68" w:rsidR="00CF0C00" w:rsidRPr="00DB453B" w:rsidRDefault="00CF0C00">
            <w:pPr>
              <w:widowControl w:val="0"/>
              <w:rPr>
                <w:sz w:val="20"/>
                <w:szCs w:val="20"/>
              </w:rPr>
            </w:pPr>
            <w:r w:rsidRPr="00DB453B">
              <w:rPr>
                <w:sz w:val="20"/>
                <w:szCs w:val="20"/>
              </w:rPr>
              <w:t>Katarzyna Chałka</w:t>
            </w:r>
          </w:p>
        </w:tc>
      </w:tr>
      <w:tr w:rsidR="006D4DE4" w14:paraId="2BAD654E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664353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1A4D2E" w14:textId="71CAC587" w:rsidR="00DB453B" w:rsidRDefault="00DB453B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 24.11.2025</w:t>
            </w:r>
          </w:p>
          <w:p w14:paraId="47319407" w14:textId="21842EBA" w:rsidR="006D4DE4" w:rsidRDefault="006D4DE4">
            <w:pPr>
              <w:widowControl w:val="0"/>
            </w:pP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08B851" w14:textId="670165AB" w:rsidR="006D4DE4" w:rsidRPr="00DB453B" w:rsidRDefault="00DB453B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Przedszkolny Konkurs Bożonarodzeniowy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93EB37" w14:textId="69987FAC" w:rsidR="006D4DE4" w:rsidRDefault="00DB453B" w:rsidP="00DB453B">
            <w:pPr>
              <w:widowControl w:val="0"/>
            </w:pPr>
            <w:r>
              <w:rPr>
                <w:sz w:val="20"/>
                <w:szCs w:val="20"/>
              </w:rPr>
              <w:t>*</w:t>
            </w:r>
            <w:r w:rsidRPr="00DB453B">
              <w:rPr>
                <w:sz w:val="20"/>
                <w:szCs w:val="20"/>
              </w:rPr>
              <w:t>konkurs dla wszystkich grup wiekowych na najpiękniejszą ozdobę świąteczną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1DB047" w14:textId="77777777" w:rsidR="006D4DE4" w:rsidRDefault="00DB453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Agata Wnuk</w:t>
            </w:r>
          </w:p>
          <w:p w14:paraId="5EB39D7B" w14:textId="703AAA17" w:rsidR="00DB453B" w:rsidRPr="00DB453B" w:rsidRDefault="00DB453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Agata Zacharewicz</w:t>
            </w:r>
          </w:p>
        </w:tc>
      </w:tr>
      <w:tr w:rsidR="006D4DE4" w14:paraId="5203E6FA" w14:textId="77777777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143136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B0B038" w14:textId="6C497430" w:rsidR="006D4DE4" w:rsidRPr="00CF0C00" w:rsidRDefault="00A16AF2">
            <w:pPr>
              <w:widowControl w:val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C9211E"/>
                <w:sz w:val="20"/>
                <w:szCs w:val="20"/>
              </w:rPr>
              <w:t xml:space="preserve"> </w:t>
            </w:r>
            <w:r w:rsidR="00DB453B">
              <w:rPr>
                <w:bCs/>
                <w:color w:val="000000" w:themeColor="text1"/>
                <w:sz w:val="20"/>
                <w:szCs w:val="20"/>
              </w:rPr>
              <w:t>25.11.2025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6538BF" w14:textId="45D9EDC4" w:rsidR="006D4DE4" w:rsidRDefault="00DB453B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Dzień Pluszowego Misia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3EE082" w14:textId="74F9782C" w:rsidR="00DB453B" w:rsidRPr="00DB453B" w:rsidRDefault="00DB453B" w:rsidP="00DB453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*zabawy z misiem, tematyczne zajęcia dydaktyczne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37D570" w14:textId="576DB035" w:rsidR="00CF0C00" w:rsidRDefault="00DB453B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wszystkie nauczycielki</w:t>
            </w:r>
          </w:p>
        </w:tc>
      </w:tr>
      <w:tr w:rsidR="006D4DE4" w14:paraId="2C561595" w14:textId="77777777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AC0F4FC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836487" w14:textId="77777777" w:rsidR="006D4DE4" w:rsidRDefault="00A16AF2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04.12.2025 r.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B467FB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Dzień Górnika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205F954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spotkanie z górnikami z kopalni Storkowo, apel i biesiada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3AC9A2" w14:textId="0A6B45C0" w:rsidR="006D4DE4" w:rsidRDefault="00CF0C00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Natalia Białoskórska</w:t>
            </w:r>
          </w:p>
        </w:tc>
      </w:tr>
      <w:tr w:rsidR="006D4DE4" w14:paraId="63D75CF5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86C4C6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19E49D" w14:textId="230FF826" w:rsidR="006D4DE4" w:rsidRDefault="00DB453B">
            <w:pPr>
              <w:widowControl w:val="0"/>
            </w:pPr>
            <w:r>
              <w:rPr>
                <w:bCs/>
                <w:sz w:val="20"/>
                <w:szCs w:val="20"/>
              </w:rPr>
              <w:t>05</w:t>
            </w:r>
            <w:r w:rsidR="007561A4">
              <w:rPr>
                <w:bCs/>
                <w:sz w:val="20"/>
                <w:szCs w:val="20"/>
              </w:rPr>
              <w:t>.12.2025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CD2249" w14:textId="77777777" w:rsidR="007561A4" w:rsidRDefault="007561A4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Spotkanie z Mikołajem,</w:t>
            </w:r>
          </w:p>
          <w:p w14:paraId="619ECDCA" w14:textId="77777777" w:rsidR="007561A4" w:rsidRDefault="007561A4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Bajkowe Koncerty</w:t>
            </w:r>
            <w:r>
              <w:rPr>
                <w:b/>
                <w:bCs/>
                <w:sz w:val="20"/>
                <w:szCs w:val="20"/>
              </w:rPr>
              <w:br/>
            </w:r>
          </w:p>
          <w:p w14:paraId="4AC378C4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  <w:p w14:paraId="47FCC5BA" w14:textId="713B77B2" w:rsidR="006D4DE4" w:rsidRDefault="006D4DE4">
            <w:pPr>
              <w:widowControl w:val="0"/>
              <w:rPr>
                <w:b/>
                <w:bCs/>
              </w:rPr>
            </w:pP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D6FBF2" w14:textId="77777777" w:rsidR="007561A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* </w:t>
            </w:r>
            <w:r w:rsidR="007561A4">
              <w:rPr>
                <w:sz w:val="20"/>
                <w:szCs w:val="20"/>
              </w:rPr>
              <w:t>powitanie św. Mikołaja piosenkami</w:t>
            </w:r>
          </w:p>
          <w:p w14:paraId="18BD39B5" w14:textId="77777777" w:rsidR="007561A4" w:rsidRPr="007561A4" w:rsidRDefault="007561A4" w:rsidP="007561A4">
            <w:pPr>
              <w:widowControl w:val="0"/>
              <w:rPr>
                <w:sz w:val="20"/>
                <w:szCs w:val="20"/>
              </w:rPr>
            </w:pPr>
            <w:r w:rsidRPr="007561A4">
              <w:rPr>
                <w:sz w:val="20"/>
                <w:szCs w:val="20"/>
              </w:rPr>
              <w:t>* udział w Bajkowych Koncertach świątecznych</w:t>
            </w:r>
          </w:p>
          <w:p w14:paraId="473A5832" w14:textId="2E5B986A" w:rsidR="006D4DE4" w:rsidRDefault="007561A4" w:rsidP="007561A4">
            <w:pPr>
              <w:widowControl w:val="0"/>
            </w:pPr>
            <w:r w:rsidRPr="007561A4">
              <w:rPr>
                <w:sz w:val="20"/>
                <w:szCs w:val="20"/>
              </w:rPr>
              <w:t>* prezenty dla dzieci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7B9A33" w14:textId="609B7F0C" w:rsidR="006D4DE4" w:rsidRDefault="007561A4">
            <w:pPr>
              <w:widowControl w:val="0"/>
              <w:rPr>
                <w:sz w:val="21"/>
                <w:szCs w:val="21"/>
              </w:rPr>
            </w:pPr>
            <w:r w:rsidRPr="00AC7C33">
              <w:rPr>
                <w:sz w:val="20"/>
                <w:szCs w:val="20"/>
              </w:rPr>
              <w:t>wszystkie nauczycielki</w:t>
            </w:r>
          </w:p>
        </w:tc>
      </w:tr>
      <w:tr w:rsidR="007561A4" w14:paraId="7109EB7B" w14:textId="77777777" w:rsidTr="00824DBD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FBCCC6" w14:textId="06730398" w:rsidR="007561A4" w:rsidRDefault="007561A4" w:rsidP="00824DBD">
            <w:pPr>
              <w:widowControl w:val="0"/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EB8824" w14:textId="77777777" w:rsidR="007561A4" w:rsidRPr="00CF0C00" w:rsidRDefault="007561A4" w:rsidP="00824DBD">
            <w:pPr>
              <w:widowControl w:val="0"/>
              <w:rPr>
                <w:color w:val="000000" w:themeColor="text1"/>
              </w:rPr>
            </w:pPr>
            <w:r w:rsidRPr="00CF0C00">
              <w:rPr>
                <w:bCs/>
                <w:color w:val="000000" w:themeColor="text1"/>
                <w:sz w:val="20"/>
                <w:szCs w:val="20"/>
              </w:rPr>
              <w:t>od 8.12.2025 r.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D2C077" w14:textId="77777777" w:rsidR="007561A4" w:rsidRDefault="007561A4" w:rsidP="00824DBD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Kiermasz świąteczny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2E8AF1" w14:textId="77777777" w:rsidR="007561A4" w:rsidRDefault="007561A4" w:rsidP="00824DBD">
            <w:pPr>
              <w:widowControl w:val="0"/>
            </w:pPr>
            <w:r>
              <w:rPr>
                <w:sz w:val="20"/>
                <w:szCs w:val="20"/>
              </w:rPr>
              <w:t>* przygotowywanie przez pracowników przedszkola dekoracji świątecznych, ozdób i stroików – sprzedaż w ramach kiermaszu przedszkolnego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95271A" w14:textId="77777777" w:rsidR="007561A4" w:rsidRDefault="007561A4" w:rsidP="00824DBD">
            <w:pPr>
              <w:widowControl w:val="0"/>
            </w:pPr>
            <w:r w:rsidRPr="00AC7C33">
              <w:rPr>
                <w:sz w:val="20"/>
                <w:szCs w:val="20"/>
              </w:rPr>
              <w:t>wszystkie nauczycielki</w:t>
            </w:r>
          </w:p>
        </w:tc>
      </w:tr>
      <w:tr w:rsidR="006D4DE4" w14:paraId="526D7409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161951" w14:textId="72EA3CFA" w:rsidR="006D4DE4" w:rsidRPr="00CF0C00" w:rsidRDefault="00A16AF2">
            <w:pPr>
              <w:widowControl w:val="0"/>
              <w:rPr>
                <w:color w:val="000000" w:themeColor="text1"/>
              </w:rPr>
            </w:pPr>
            <w:r w:rsidRPr="00CF0C00">
              <w:rPr>
                <w:color w:val="000000" w:themeColor="text1"/>
                <w:sz w:val="20"/>
                <w:szCs w:val="20"/>
              </w:rPr>
              <w:t>1</w:t>
            </w:r>
            <w:r w:rsidR="007561A4">
              <w:rPr>
                <w:color w:val="000000" w:themeColor="text1"/>
                <w:sz w:val="20"/>
                <w:szCs w:val="20"/>
              </w:rPr>
              <w:t>2</w:t>
            </w:r>
            <w:r w:rsidRPr="00CF0C00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D60AFF" w14:textId="6B39FFAA" w:rsidR="006D4DE4" w:rsidRPr="00CF0C00" w:rsidRDefault="00A16AF2">
            <w:pPr>
              <w:widowControl w:val="0"/>
              <w:rPr>
                <w:color w:val="000000" w:themeColor="text1"/>
              </w:rPr>
            </w:pPr>
            <w:r w:rsidRPr="00CF0C00">
              <w:rPr>
                <w:bCs/>
                <w:color w:val="000000" w:themeColor="text1"/>
                <w:sz w:val="20"/>
                <w:szCs w:val="20"/>
              </w:rPr>
              <w:t>0</w:t>
            </w:r>
            <w:r w:rsidR="007561A4">
              <w:rPr>
                <w:bCs/>
                <w:color w:val="000000" w:themeColor="text1"/>
                <w:sz w:val="20"/>
                <w:szCs w:val="20"/>
              </w:rPr>
              <w:t>9</w:t>
            </w:r>
            <w:r w:rsidRPr="00CF0C00">
              <w:rPr>
                <w:bCs/>
                <w:color w:val="000000" w:themeColor="text1"/>
                <w:sz w:val="20"/>
                <w:szCs w:val="20"/>
              </w:rPr>
              <w:t>.12.2025 r.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AA73D4" w14:textId="5C4D60E1" w:rsidR="007561A4" w:rsidRDefault="007561A4">
            <w:pPr>
              <w:widowControl w:val="0"/>
              <w:rPr>
                <w:b/>
                <w:bCs/>
                <w:sz w:val="20"/>
                <w:szCs w:val="20"/>
              </w:rPr>
            </w:pPr>
            <w:r w:rsidRPr="007561A4">
              <w:rPr>
                <w:b/>
                <w:bCs/>
                <w:sz w:val="20"/>
                <w:szCs w:val="20"/>
              </w:rPr>
              <w:t>Dzień Wolontariusza</w:t>
            </w:r>
          </w:p>
          <w:p w14:paraId="1F8A794C" w14:textId="77777777" w:rsidR="007561A4" w:rsidRDefault="007561A4">
            <w:pPr>
              <w:widowControl w:val="0"/>
              <w:rPr>
                <w:b/>
                <w:bCs/>
                <w:sz w:val="20"/>
                <w:szCs w:val="20"/>
              </w:rPr>
            </w:pPr>
          </w:p>
          <w:p w14:paraId="4870B8EB" w14:textId="33DA647A" w:rsidR="006D4DE4" w:rsidRDefault="007561A4">
            <w:pPr>
              <w:widowControl w:val="0"/>
              <w:rPr>
                <w:b/>
                <w:bCs/>
              </w:rPr>
            </w:pPr>
            <w:r w:rsidRPr="007561A4">
              <w:rPr>
                <w:b/>
                <w:bCs/>
                <w:sz w:val="20"/>
                <w:szCs w:val="20"/>
              </w:rPr>
              <w:t>Światowy Dzień Seniora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C25344" w14:textId="1173FB92" w:rsidR="007561A4" w:rsidRDefault="007561A4" w:rsidP="007561A4">
            <w:pPr>
              <w:widowControl w:val="0"/>
            </w:pPr>
            <w:r w:rsidRPr="007561A4">
              <w:rPr>
                <w:sz w:val="16"/>
                <w:szCs w:val="16"/>
              </w:rPr>
              <w:t xml:space="preserve">* </w:t>
            </w:r>
            <w:r w:rsidRPr="007561A4">
              <w:rPr>
                <w:sz w:val="20"/>
                <w:szCs w:val="20"/>
              </w:rPr>
              <w:t>wyjście do TKEiR- występy artystyczne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00F96C" w14:textId="4CC516B3" w:rsidR="006D4DE4" w:rsidRDefault="007561A4">
            <w:pPr>
              <w:widowControl w:val="0"/>
            </w:pPr>
            <w:r w:rsidRPr="007561A4">
              <w:rPr>
                <w:sz w:val="20"/>
                <w:szCs w:val="20"/>
              </w:rPr>
              <w:t>Joanna Procanin Katarzyna Chałka</w:t>
            </w:r>
          </w:p>
        </w:tc>
      </w:tr>
      <w:tr w:rsidR="006D4DE4" w14:paraId="357C0E7E" w14:textId="77777777">
        <w:trPr>
          <w:trHeight w:val="1535"/>
        </w:trPr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1289AF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38C71A" w14:textId="5FB8E6D2" w:rsidR="006D4DE4" w:rsidRPr="00CF0C00" w:rsidRDefault="00CF0C00">
            <w:pPr>
              <w:widowControl w:val="0"/>
              <w:rPr>
                <w:sz w:val="20"/>
                <w:szCs w:val="20"/>
              </w:rPr>
            </w:pPr>
            <w:r w:rsidRPr="00CF0C00">
              <w:rPr>
                <w:sz w:val="20"/>
                <w:szCs w:val="20"/>
              </w:rPr>
              <w:t>16.12.2025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3B2A0D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Kawiarenka świąteczna dla sponsorów i rodziców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C92D70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*Spotkanie ze sponsorami i przyjaciółmi przedszkola,</w:t>
            </w:r>
          </w:p>
          <w:p w14:paraId="34E0C6C7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*wręczanie kartek świątecznych z życzeniami</w:t>
            </w:r>
          </w:p>
          <w:p w14:paraId="2E3696C3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program artystyczny przygotowany przez dzieci z przedszkola i żłobka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529311" w14:textId="25299DE7" w:rsidR="007561A4" w:rsidRPr="007561A4" w:rsidRDefault="00AC7C33" w:rsidP="007561A4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dyr.</w:t>
            </w:r>
            <w:r w:rsidR="007561A4" w:rsidRPr="007561A4">
              <w:rPr>
                <w:sz w:val="20"/>
                <w:szCs w:val="20"/>
              </w:rPr>
              <w:t xml:space="preserve"> Ryszard Jamroży </w:t>
            </w:r>
          </w:p>
          <w:p w14:paraId="7F4281D7" w14:textId="70E0F0D4" w:rsidR="006D4DE4" w:rsidRPr="007561A4" w:rsidRDefault="007561A4" w:rsidP="007561A4">
            <w:pPr>
              <w:widowControl w:val="0"/>
              <w:rPr>
                <w:sz w:val="20"/>
                <w:szCs w:val="20"/>
              </w:rPr>
            </w:pPr>
            <w:r w:rsidRPr="007561A4">
              <w:rPr>
                <w:sz w:val="20"/>
                <w:szCs w:val="20"/>
              </w:rPr>
              <w:t>wszystkie nauczycielki</w:t>
            </w:r>
          </w:p>
        </w:tc>
      </w:tr>
      <w:tr w:rsidR="006D4DE4" w14:paraId="244CA953" w14:textId="77777777">
        <w:trPr>
          <w:trHeight w:val="1535"/>
        </w:trPr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44B523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E5F6DA" w14:textId="77C1470C" w:rsidR="006D4DE4" w:rsidRDefault="00CF0C00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17.12.2025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3BDBD7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Kawiarenka Świąteczna dla rodziców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6DAE5C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*Spotkanie z rodzicami i przyjaciółmi przedszkola,</w:t>
            </w:r>
          </w:p>
          <w:p w14:paraId="2BC6BE70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*wręczanie kartek świątecznych z życzeniami</w:t>
            </w:r>
          </w:p>
          <w:p w14:paraId="02849F50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program artystyczny przygotowany przez dzieci z przedszkola i żłobka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D8CE0B" w14:textId="2ACFC3F6" w:rsidR="007561A4" w:rsidRDefault="00AC7C3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dyr.</w:t>
            </w:r>
            <w:r w:rsidR="007561A4">
              <w:rPr>
                <w:iCs/>
                <w:sz w:val="20"/>
                <w:szCs w:val="20"/>
              </w:rPr>
              <w:t xml:space="preserve"> Ryszard Jamroży</w:t>
            </w:r>
            <w:r w:rsidR="00CF0C00">
              <w:rPr>
                <w:iCs/>
                <w:sz w:val="20"/>
                <w:szCs w:val="20"/>
              </w:rPr>
              <w:t xml:space="preserve"> </w:t>
            </w:r>
          </w:p>
          <w:p w14:paraId="5EEDC420" w14:textId="726539A9" w:rsidR="006D4DE4" w:rsidRDefault="00CF0C00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wszystkie nauczycielki</w:t>
            </w:r>
          </w:p>
          <w:p w14:paraId="34E0849F" w14:textId="6C42EF93" w:rsidR="00CF0C00" w:rsidRDefault="00CF0C00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6D4DE4" w14:paraId="7F997C78" w14:textId="77777777">
        <w:trPr>
          <w:trHeight w:val="570"/>
        </w:trPr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088C4D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FB33D2" w14:textId="326F2FB4" w:rsidR="006D4DE4" w:rsidRPr="002830C0" w:rsidRDefault="00A16AF2">
            <w:pPr>
              <w:widowControl w:val="0"/>
              <w:rPr>
                <w:bCs/>
                <w:color w:val="000000" w:themeColor="text1"/>
                <w:sz w:val="20"/>
                <w:szCs w:val="20"/>
              </w:rPr>
            </w:pPr>
            <w:r w:rsidRPr="002830C0">
              <w:rPr>
                <w:bCs/>
                <w:color w:val="000000" w:themeColor="text1"/>
                <w:sz w:val="20"/>
                <w:szCs w:val="20"/>
              </w:rPr>
              <w:t xml:space="preserve">07.01.2026 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FFF4ED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Noworoczne Kolędowanie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6408AF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przejście ulicami Węgorzyna, odwiedzanie instytucji i przyjaciół przedszkola, składanie życzeń i kolędowanie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ADDA38" w14:textId="4230112E" w:rsidR="006D4DE4" w:rsidRDefault="00AC7C3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dyr.</w:t>
            </w:r>
            <w:r w:rsidR="007561A4">
              <w:rPr>
                <w:iCs/>
                <w:sz w:val="20"/>
                <w:szCs w:val="20"/>
              </w:rPr>
              <w:t xml:space="preserve"> Ryszard Jamroży</w:t>
            </w:r>
          </w:p>
        </w:tc>
      </w:tr>
      <w:tr w:rsidR="002830C0" w14:paraId="0FBA85E1" w14:textId="77777777" w:rsidTr="0068023D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2995A" w14:textId="42C5AFEA" w:rsidR="002830C0" w:rsidRDefault="002830C0">
            <w:pPr>
              <w:widowControl w:val="0"/>
            </w:pPr>
            <w:r>
              <w:rPr>
                <w:sz w:val="20"/>
                <w:szCs w:val="20"/>
              </w:rPr>
              <w:t>1</w:t>
            </w:r>
            <w:r w:rsidR="00E810A7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820169" w14:textId="0D761624" w:rsidR="002830C0" w:rsidRDefault="002830C0">
            <w:pPr>
              <w:widowControl w:val="0"/>
            </w:pPr>
            <w:r>
              <w:rPr>
                <w:bCs/>
                <w:sz w:val="20"/>
                <w:szCs w:val="20"/>
              </w:rPr>
              <w:t>2</w:t>
            </w:r>
            <w:r w:rsidR="001B12A3">
              <w:rPr>
                <w:bCs/>
                <w:sz w:val="20"/>
                <w:szCs w:val="20"/>
              </w:rPr>
              <w:t>8</w:t>
            </w:r>
            <w:r>
              <w:rPr>
                <w:bCs/>
                <w:sz w:val="20"/>
                <w:szCs w:val="20"/>
              </w:rPr>
              <w:t xml:space="preserve">.01.2026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87D12AE" w14:textId="77777777" w:rsidR="002830C0" w:rsidRDefault="002830C0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Dzień Babci i Dziadka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426884" w14:textId="77777777" w:rsidR="002830C0" w:rsidRDefault="002830C0">
            <w:pPr>
              <w:widowControl w:val="0"/>
            </w:pPr>
            <w:r>
              <w:rPr>
                <w:sz w:val="20"/>
                <w:szCs w:val="20"/>
              </w:rPr>
              <w:t>* program artystyczny</w:t>
            </w:r>
          </w:p>
          <w:p w14:paraId="3BB0587C" w14:textId="77777777" w:rsidR="002830C0" w:rsidRDefault="002830C0">
            <w:pPr>
              <w:widowControl w:val="0"/>
            </w:pPr>
            <w:r>
              <w:rPr>
                <w:sz w:val="20"/>
                <w:szCs w:val="20"/>
              </w:rPr>
              <w:t>* prezenty</w:t>
            </w:r>
          </w:p>
          <w:p w14:paraId="773F604A" w14:textId="77777777" w:rsidR="002830C0" w:rsidRDefault="002830C0">
            <w:pPr>
              <w:widowControl w:val="0"/>
            </w:pPr>
            <w:r>
              <w:rPr>
                <w:sz w:val="20"/>
                <w:szCs w:val="20"/>
              </w:rPr>
              <w:t>* poczęstunek dla gości</w:t>
            </w:r>
          </w:p>
        </w:tc>
        <w:tc>
          <w:tcPr>
            <w:tcW w:w="231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A1CAFCE" w14:textId="1C6ADCF9" w:rsidR="0068023D" w:rsidRPr="002830C0" w:rsidRDefault="002830C0" w:rsidP="0068023D">
            <w:pPr>
              <w:widowControl w:val="0"/>
              <w:rPr>
                <w:sz w:val="20"/>
                <w:szCs w:val="20"/>
              </w:rPr>
            </w:pPr>
            <w:r w:rsidRPr="002830C0">
              <w:rPr>
                <w:sz w:val="20"/>
                <w:szCs w:val="20"/>
              </w:rPr>
              <w:t>koordynator</w:t>
            </w:r>
            <w:r w:rsidR="0068023D">
              <w:rPr>
                <w:sz w:val="20"/>
                <w:szCs w:val="20"/>
              </w:rPr>
              <w:t xml:space="preserve"> -</w:t>
            </w:r>
            <w:r w:rsidRPr="002830C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2830C0">
              <w:rPr>
                <w:sz w:val="20"/>
                <w:szCs w:val="20"/>
              </w:rPr>
              <w:t>Joanna Procani</w:t>
            </w:r>
            <w:r w:rsidR="00AC7C33">
              <w:rPr>
                <w:sz w:val="20"/>
                <w:szCs w:val="20"/>
              </w:rPr>
              <w:t>n</w:t>
            </w:r>
          </w:p>
          <w:p w14:paraId="555DEF84" w14:textId="3D3F26E2" w:rsidR="002830C0" w:rsidRPr="002830C0" w:rsidRDefault="002830C0" w:rsidP="0068023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2830C0">
              <w:rPr>
                <w:sz w:val="20"/>
                <w:szCs w:val="20"/>
              </w:rPr>
              <w:t>szystkie nauczycielki</w:t>
            </w:r>
          </w:p>
        </w:tc>
      </w:tr>
      <w:tr w:rsidR="002830C0" w14:paraId="7A0B7047" w14:textId="77777777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1AEC3F0" w14:textId="0A3BEE2E" w:rsidR="002830C0" w:rsidRDefault="002830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810A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9F6E55" w14:textId="4C3CA01C" w:rsidR="002830C0" w:rsidRDefault="002830C0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1B12A3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 xml:space="preserve">.01. 2026 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5889CD" w14:textId="77777777" w:rsidR="002830C0" w:rsidRDefault="002830C0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Dzień Babci i dziadka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AB3C8F" w14:textId="77777777" w:rsidR="002830C0" w:rsidRDefault="002830C0">
            <w:pPr>
              <w:widowControl w:val="0"/>
            </w:pPr>
            <w:r>
              <w:rPr>
                <w:sz w:val="20"/>
                <w:szCs w:val="20"/>
              </w:rPr>
              <w:t>* program artystyczny</w:t>
            </w:r>
          </w:p>
          <w:p w14:paraId="463F37E7" w14:textId="77777777" w:rsidR="002830C0" w:rsidRDefault="002830C0">
            <w:pPr>
              <w:widowControl w:val="0"/>
            </w:pPr>
            <w:r>
              <w:rPr>
                <w:sz w:val="20"/>
                <w:szCs w:val="20"/>
              </w:rPr>
              <w:t>* prezenty</w:t>
            </w:r>
          </w:p>
          <w:p w14:paraId="02507FB9" w14:textId="77777777" w:rsidR="002830C0" w:rsidRDefault="002830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poczęstunek dla gości</w:t>
            </w:r>
          </w:p>
        </w:tc>
        <w:tc>
          <w:tcPr>
            <w:tcW w:w="231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4097C6" w14:textId="2435A224" w:rsidR="002830C0" w:rsidRDefault="002830C0">
            <w:pPr>
              <w:widowControl w:val="0"/>
              <w:rPr>
                <w:sz w:val="20"/>
                <w:szCs w:val="20"/>
              </w:rPr>
            </w:pPr>
          </w:p>
        </w:tc>
      </w:tr>
      <w:tr w:rsidR="00E810A7" w14:paraId="27AD7A35" w14:textId="77777777" w:rsidTr="00824DBD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DED988" w14:textId="31303403" w:rsidR="00E810A7" w:rsidRDefault="00E810A7" w:rsidP="00824DBD">
            <w:pPr>
              <w:widowControl w:val="0"/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4C2082" w14:textId="77777777" w:rsidR="00E810A7" w:rsidRDefault="00E810A7" w:rsidP="00824DBD">
            <w:pPr>
              <w:widowControl w:val="0"/>
            </w:pPr>
            <w:r>
              <w:rPr>
                <w:bCs/>
                <w:sz w:val="20"/>
                <w:szCs w:val="20"/>
              </w:rPr>
              <w:t>25.01.2026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87D67F" w14:textId="77777777" w:rsidR="00E810A7" w:rsidRDefault="00E810A7" w:rsidP="00824DBD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W.O.Ś.P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3C939E" w14:textId="77777777" w:rsidR="00E810A7" w:rsidRDefault="00E810A7" w:rsidP="00824DBD">
            <w:pPr>
              <w:widowControl w:val="0"/>
            </w:pPr>
            <w:r>
              <w:rPr>
                <w:sz w:val="20"/>
                <w:szCs w:val="20"/>
              </w:rPr>
              <w:t>* programy artystyczne w hali szkoły Podstawowej w Węgorzynie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1263D0" w14:textId="77777777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 w:rsidRPr="002830C0">
              <w:rPr>
                <w:sz w:val="20"/>
                <w:szCs w:val="20"/>
              </w:rPr>
              <w:t xml:space="preserve"> </w:t>
            </w:r>
            <w:r w:rsidR="00AC7C33">
              <w:rPr>
                <w:sz w:val="20"/>
                <w:szCs w:val="20"/>
              </w:rPr>
              <w:t>Grupa Lwiątka</w:t>
            </w:r>
          </w:p>
          <w:p w14:paraId="5CF7C0D4" w14:textId="0F18E689" w:rsidR="00AC7C33" w:rsidRPr="002830C0" w:rsidRDefault="00AC7C33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Grupa Gepardy</w:t>
            </w:r>
          </w:p>
        </w:tc>
      </w:tr>
      <w:tr w:rsidR="006D4DE4" w14:paraId="705227BB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DF5379" w14:textId="7706FAE6" w:rsidR="006D4DE4" w:rsidRDefault="00E810A7">
            <w:pPr>
              <w:widowControl w:val="0"/>
            </w:pPr>
            <w:r>
              <w:rPr>
                <w:sz w:val="20"/>
                <w:szCs w:val="20"/>
              </w:rPr>
              <w:t>19</w:t>
            </w:r>
            <w:r w:rsidR="00A16AF2"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921037" w14:textId="51A432AD" w:rsidR="006D4DE4" w:rsidRPr="002830C0" w:rsidRDefault="002830C0">
            <w:pPr>
              <w:widowControl w:val="0"/>
              <w:rPr>
                <w:color w:val="000000" w:themeColor="text1"/>
              </w:rPr>
            </w:pPr>
            <w:r w:rsidRPr="002830C0">
              <w:rPr>
                <w:bCs/>
                <w:color w:val="000000" w:themeColor="text1"/>
                <w:sz w:val="20"/>
                <w:szCs w:val="20"/>
              </w:rPr>
              <w:t>30</w:t>
            </w:r>
            <w:r w:rsidR="00A16AF2" w:rsidRPr="002830C0">
              <w:rPr>
                <w:bCs/>
                <w:color w:val="000000" w:themeColor="text1"/>
                <w:sz w:val="20"/>
                <w:szCs w:val="20"/>
              </w:rPr>
              <w:t xml:space="preserve">.01 2026 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84DDDC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Bal  karnawałowy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3FE62A" w14:textId="4EB33AED" w:rsidR="002830C0" w:rsidRPr="002830C0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zabawy i tańce przy muzyce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6D974C" w14:textId="1CF9F418" w:rsidR="006D4DE4" w:rsidRDefault="002830C0">
            <w:pPr>
              <w:widowControl w:val="0"/>
            </w:pPr>
            <w:r w:rsidRPr="00A81112">
              <w:rPr>
                <w:sz w:val="20"/>
                <w:szCs w:val="20"/>
              </w:rPr>
              <w:t>animator</w:t>
            </w:r>
          </w:p>
        </w:tc>
      </w:tr>
      <w:tr w:rsidR="006D4DE4" w14:paraId="6F90E90A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CB2B25" w14:textId="600C3A51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2</w:t>
            </w:r>
            <w:r w:rsidR="00E810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42E7CE" w14:textId="5A4863AD" w:rsidR="006D4DE4" w:rsidRDefault="00A16AF2">
            <w:pPr>
              <w:widowControl w:val="0"/>
            </w:pPr>
            <w:r>
              <w:rPr>
                <w:bCs/>
                <w:sz w:val="20"/>
                <w:szCs w:val="20"/>
              </w:rPr>
              <w:t xml:space="preserve">02.03.2026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C3C0F9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Wyzwolenie Węgorzyna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CEE31B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składanie kwiatów pod Pomnikiem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EB43B3" w14:textId="338BDF61" w:rsidR="006D4DE4" w:rsidRPr="0068023D" w:rsidRDefault="002830C0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Beata Białoskórska</w:t>
            </w:r>
          </w:p>
        </w:tc>
      </w:tr>
      <w:tr w:rsidR="00E810A7" w14:paraId="4E2F1ADF" w14:textId="77777777" w:rsidTr="00824DBD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E30DA6" w14:textId="6299CD8A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8F65F4" w14:textId="77777777" w:rsidR="00E810A7" w:rsidRPr="001B4157" w:rsidRDefault="00E810A7" w:rsidP="00824DBD">
            <w:pPr>
              <w:widowControl w:val="0"/>
              <w:rPr>
                <w:bCs/>
                <w:color w:val="000000" w:themeColor="text1"/>
                <w:sz w:val="20"/>
                <w:szCs w:val="20"/>
              </w:rPr>
            </w:pPr>
            <w:r w:rsidRPr="001B4157">
              <w:rPr>
                <w:bCs/>
                <w:color w:val="000000" w:themeColor="text1"/>
                <w:sz w:val="20"/>
                <w:szCs w:val="20"/>
              </w:rPr>
              <w:t>od 05.03.2026 r.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473AE0" w14:textId="77777777" w:rsidR="00E810A7" w:rsidRDefault="00E810A7" w:rsidP="00824DBD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Konkurs Przedszkolny „Najpiękniejsza Ozdoba Wielkanocna”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EAA7951" w14:textId="77777777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 konkurs dla wszystkich grup wiekowych na najpiękniejszą ozdobę Wielkanocną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FCFF61" w14:textId="77777777" w:rsidR="00E810A7" w:rsidRDefault="00E810A7" w:rsidP="00824DBD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Paulina Szymko</w:t>
            </w:r>
          </w:p>
          <w:p w14:paraId="30DDF5E5" w14:textId="77777777" w:rsidR="00E810A7" w:rsidRDefault="00E810A7" w:rsidP="00824DBD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Joanna Procanin</w:t>
            </w:r>
          </w:p>
        </w:tc>
      </w:tr>
      <w:tr w:rsidR="006D4DE4" w14:paraId="3129DDD8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491B9F" w14:textId="5FB52661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2</w:t>
            </w:r>
            <w:r w:rsidR="00E810A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B56753" w14:textId="7ADDB97C" w:rsidR="006D4DE4" w:rsidRDefault="00A16AF2">
            <w:pPr>
              <w:widowControl w:val="0"/>
            </w:pPr>
            <w:r>
              <w:rPr>
                <w:bCs/>
                <w:sz w:val="20"/>
                <w:szCs w:val="20"/>
              </w:rPr>
              <w:t>0</w:t>
            </w:r>
            <w:r w:rsidR="001B4157">
              <w:rPr>
                <w:bCs/>
                <w:sz w:val="20"/>
                <w:szCs w:val="20"/>
              </w:rPr>
              <w:t>9</w:t>
            </w:r>
            <w:r>
              <w:rPr>
                <w:bCs/>
                <w:sz w:val="20"/>
                <w:szCs w:val="20"/>
              </w:rPr>
              <w:t xml:space="preserve">.03. 2026 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499658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Dzień Kobiet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99AD8" w14:textId="6450F173" w:rsidR="006D4DE4" w:rsidRDefault="00DA651B" w:rsidP="00AC7C33">
            <w:pPr>
              <w:widowControl w:val="0"/>
            </w:pPr>
            <w:r>
              <w:rPr>
                <w:sz w:val="20"/>
                <w:szCs w:val="20"/>
              </w:rPr>
              <w:t>*tematyczne zajęcia dydaktyczne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560C7C" w14:textId="4187AF1D" w:rsidR="001B4157" w:rsidRPr="0068023D" w:rsidRDefault="00DA651B" w:rsidP="00DA651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nauczycielki</w:t>
            </w:r>
          </w:p>
        </w:tc>
      </w:tr>
      <w:tr w:rsidR="00E810A7" w14:paraId="38BBFF40" w14:textId="77777777" w:rsidTr="00824DBD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0880D7" w14:textId="430E8624" w:rsidR="00E810A7" w:rsidRPr="001B4157" w:rsidRDefault="00E810A7" w:rsidP="00824DB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1B4157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3</w:t>
            </w:r>
            <w:r w:rsidRPr="001B4157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437C37" w14:textId="77777777" w:rsidR="00E810A7" w:rsidRPr="001B4157" w:rsidRDefault="00E810A7" w:rsidP="00824DBD">
            <w:pPr>
              <w:widowControl w:val="0"/>
              <w:rPr>
                <w:bCs/>
                <w:color w:val="000000" w:themeColor="text1"/>
                <w:sz w:val="20"/>
                <w:szCs w:val="20"/>
              </w:rPr>
            </w:pPr>
            <w:r w:rsidRPr="001B4157">
              <w:rPr>
                <w:bCs/>
                <w:color w:val="000000" w:themeColor="text1"/>
                <w:sz w:val="20"/>
                <w:szCs w:val="20"/>
              </w:rPr>
              <w:t>od 17.03.2026 r.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012818" w14:textId="77777777" w:rsidR="00E810A7" w:rsidRDefault="00E810A7" w:rsidP="00824DBD">
            <w:pPr>
              <w:widowControl w:val="0"/>
              <w:rPr>
                <w:b/>
                <w:bCs/>
                <w:sz w:val="20"/>
                <w:szCs w:val="20"/>
              </w:rPr>
            </w:pPr>
          </w:p>
          <w:p w14:paraId="186BD998" w14:textId="77777777" w:rsidR="00E810A7" w:rsidRDefault="00E810A7" w:rsidP="00824DBD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Kiermasz Wielkanocny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874A85" w14:textId="77777777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przygotowywanie przez pracowników przedszkola dekoracji wielkanocnych, ozdób i stroików – sprzedaż w ramach kiermaszu przedszkolnego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42DA42" w14:textId="77777777" w:rsidR="00E810A7" w:rsidRDefault="00E810A7" w:rsidP="00824DBD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wszystkie nauczycielki</w:t>
            </w:r>
          </w:p>
        </w:tc>
      </w:tr>
      <w:tr w:rsidR="006D4DE4" w14:paraId="62B46C6D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30776B" w14:textId="00A1764E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2</w:t>
            </w:r>
            <w:r w:rsidR="00E810A7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621672" w14:textId="0CB43795" w:rsidR="006D4DE4" w:rsidRDefault="00A16AF2">
            <w:pPr>
              <w:widowControl w:val="0"/>
            </w:pPr>
            <w:r>
              <w:rPr>
                <w:bCs/>
                <w:sz w:val="20"/>
                <w:szCs w:val="20"/>
              </w:rPr>
              <w:t>2</w:t>
            </w:r>
            <w:r w:rsidR="001B4157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 xml:space="preserve">.03.2026 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03CD56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Powitanie wiosny,</w:t>
            </w:r>
          </w:p>
          <w:p w14:paraId="36E91F61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  <w:p w14:paraId="28659C7D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Dzień kolorowej </w:t>
            </w:r>
            <w:r>
              <w:rPr>
                <w:b/>
                <w:bCs/>
                <w:sz w:val="20"/>
                <w:szCs w:val="20"/>
              </w:rPr>
              <w:lastRenderedPageBreak/>
              <w:t>skarpetki,</w:t>
            </w:r>
          </w:p>
          <w:p w14:paraId="5D312F7D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  <w:p w14:paraId="42F7C492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 Światowy Dzięń Osób z Zespołem Downa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3D000A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lastRenderedPageBreak/>
              <w:t>* przemarsz z Marzanną ulicami Węgorzyna</w:t>
            </w:r>
          </w:p>
          <w:p w14:paraId="5D3741CB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 xml:space="preserve">* pieczenie kiełbasek na </w:t>
            </w:r>
            <w:r>
              <w:rPr>
                <w:sz w:val="20"/>
                <w:szCs w:val="20"/>
              </w:rPr>
              <w:lastRenderedPageBreak/>
              <w:t>podwórku przedszkolnym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8A585E" w14:textId="77777777" w:rsidR="006D4DE4" w:rsidRPr="0068023D" w:rsidRDefault="001B4157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lastRenderedPageBreak/>
              <w:t>Paulina Szymko</w:t>
            </w:r>
          </w:p>
          <w:p w14:paraId="2BE3F17F" w14:textId="01E29047" w:rsidR="001B4157" w:rsidRPr="0068023D" w:rsidRDefault="001B4157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Emilia Bernat</w:t>
            </w:r>
          </w:p>
        </w:tc>
      </w:tr>
      <w:tr w:rsidR="006D4DE4" w14:paraId="47B1CDB8" w14:textId="77777777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57CCE8" w14:textId="4B7E2D16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81112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5C9B66" w14:textId="78C469AB" w:rsidR="006D4DE4" w:rsidRDefault="00A16AF2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01. 04. 2026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27DF5" w14:textId="77777777" w:rsidR="006D4DE4" w:rsidRDefault="00A16AF2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Poszukiwanie   Jajek Wielkanocnych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66FB0A" w14:textId="77777777" w:rsidR="006D4DE4" w:rsidRDefault="00A16AF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tematyczne zajęcia terenowe dla wszystkich grup wiekowych – poszukiwanie jajeczek na terenie ogrodu przedszkolnego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008FDA" w14:textId="19AEA80B" w:rsidR="006D4DE4" w:rsidRDefault="001B4157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Natalia Białoskórska</w:t>
            </w:r>
          </w:p>
          <w:p w14:paraId="17B9A313" w14:textId="779C3DEC" w:rsidR="001B4157" w:rsidRDefault="001B4157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E810A7" w14:paraId="660FFE24" w14:textId="77777777" w:rsidTr="00824DBD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97F967" w14:textId="57F4AA7A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8111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47CF57" w14:textId="77777777" w:rsidR="00E810A7" w:rsidRDefault="00E810A7" w:rsidP="00824DBD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07.04.2026 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EA1E3D" w14:textId="77777777" w:rsidR="00E810A7" w:rsidRDefault="00E810A7" w:rsidP="00824DBD">
            <w:pPr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Kurek Wielkanocny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96D7A4" w14:textId="77777777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przejście przez miasto, </w:t>
            </w:r>
          </w:p>
          <w:p w14:paraId="1CDB5B03" w14:textId="77777777" w:rsidR="00E810A7" w:rsidRDefault="00E810A7" w:rsidP="00824DB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propagowanie dawnych zwyczajów wielkanocnych</w:t>
            </w: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3F50EB" w14:textId="77777777" w:rsidR="00E810A7" w:rsidRDefault="00E810A7" w:rsidP="00824DBD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Natalia Białoskórska</w:t>
            </w:r>
          </w:p>
        </w:tc>
      </w:tr>
      <w:tr w:rsidR="006D4DE4" w14:paraId="1E1235C3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2DE011" w14:textId="1E5CA44A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2</w:t>
            </w:r>
            <w:r w:rsidR="00A81112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F9A5F1" w14:textId="5B91D5DF" w:rsidR="006D4DE4" w:rsidRDefault="00A16AF2">
            <w:pPr>
              <w:widowControl w:val="0"/>
            </w:pPr>
            <w:r>
              <w:rPr>
                <w:bCs/>
                <w:sz w:val="20"/>
                <w:szCs w:val="20"/>
              </w:rPr>
              <w:t>0</w:t>
            </w:r>
            <w:r w:rsidR="0068023D">
              <w:rPr>
                <w:bCs/>
                <w:sz w:val="20"/>
                <w:szCs w:val="20"/>
              </w:rPr>
              <w:t>8</w:t>
            </w:r>
            <w:r>
              <w:rPr>
                <w:bCs/>
                <w:sz w:val="20"/>
                <w:szCs w:val="20"/>
              </w:rPr>
              <w:t xml:space="preserve">.04.2026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601079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Dzień Świadomości Autyzmu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64F0F5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zajęcia edukacyjne, przemarsz przez miasto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5B174D" w14:textId="77777777" w:rsidR="006D4DE4" w:rsidRPr="0068023D" w:rsidRDefault="0068023D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Katarzyna Chałka</w:t>
            </w:r>
          </w:p>
          <w:p w14:paraId="3C7CE2B6" w14:textId="6855C794" w:rsidR="0068023D" w:rsidRDefault="0068023D">
            <w:pPr>
              <w:widowControl w:val="0"/>
            </w:pPr>
            <w:r w:rsidRPr="0068023D">
              <w:rPr>
                <w:sz w:val="20"/>
                <w:szCs w:val="20"/>
              </w:rPr>
              <w:t>Joanna Procanin</w:t>
            </w:r>
          </w:p>
        </w:tc>
      </w:tr>
      <w:tr w:rsidR="006D4DE4" w14:paraId="23E318CB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63B5CF" w14:textId="13A5746C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2</w:t>
            </w:r>
            <w:r w:rsidR="00A81112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42AAD4" w14:textId="3282C333" w:rsidR="006D4DE4" w:rsidRDefault="00A16AF2">
            <w:pPr>
              <w:widowControl w:val="0"/>
            </w:pPr>
            <w:r>
              <w:rPr>
                <w:bCs/>
                <w:sz w:val="20"/>
                <w:szCs w:val="20"/>
              </w:rPr>
              <w:t xml:space="preserve">22.04.2026 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A05EAE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Dzień Ziemi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5D26FA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*przemarsz dzieci ulicami miasta z hasłami ekologicznymi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AD48FF" w14:textId="1CE864AF" w:rsidR="006D4DE4" w:rsidRPr="0068023D" w:rsidRDefault="0068023D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Emilia Bernat</w:t>
            </w:r>
          </w:p>
          <w:p w14:paraId="1AD62200" w14:textId="77777777" w:rsidR="006D4DE4" w:rsidRDefault="006D4DE4">
            <w:pPr>
              <w:widowControl w:val="0"/>
            </w:pPr>
          </w:p>
        </w:tc>
      </w:tr>
      <w:tr w:rsidR="006D4DE4" w14:paraId="69F7EDCD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3ADF76" w14:textId="78F77D01" w:rsidR="006D4DE4" w:rsidRDefault="00A81112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="00A16AF2"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9BA928" w14:textId="745EB0AA" w:rsidR="006D4DE4" w:rsidRDefault="0068023D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1B12A3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.05.2026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B51D9A" w14:textId="77777777" w:rsidR="006D4DE4" w:rsidRPr="0068023D" w:rsidRDefault="00A16AF2">
            <w:pPr>
              <w:widowControl w:val="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8023D">
              <w:rPr>
                <w:b/>
                <w:bCs/>
                <w:color w:val="000000" w:themeColor="text1"/>
                <w:sz w:val="20"/>
                <w:szCs w:val="20"/>
              </w:rPr>
              <w:t>80- lecie Przedszkola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3D6E05" w14:textId="77777777" w:rsidR="006D4DE4" w:rsidRPr="0068023D" w:rsidRDefault="00A16AF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68023D">
              <w:rPr>
                <w:color w:val="000000" w:themeColor="text1"/>
                <w:sz w:val="20"/>
                <w:szCs w:val="20"/>
              </w:rPr>
              <w:t>* uroczyste obchody – Apel</w:t>
            </w:r>
          </w:p>
          <w:p w14:paraId="2BB27DD3" w14:textId="77777777" w:rsidR="006D4DE4" w:rsidRPr="0068023D" w:rsidRDefault="00A16AF2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68023D">
              <w:rPr>
                <w:color w:val="000000" w:themeColor="text1"/>
                <w:sz w:val="20"/>
                <w:szCs w:val="20"/>
              </w:rPr>
              <w:t>* występy artystyczne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5EA269" w14:textId="77777777" w:rsidR="006D4DE4" w:rsidRDefault="00A16AF2">
            <w:pPr>
              <w:widowControl w:val="0"/>
              <w:rPr>
                <w:iCs/>
                <w:color w:val="000000" w:themeColor="text1"/>
                <w:sz w:val="20"/>
                <w:szCs w:val="20"/>
              </w:rPr>
            </w:pPr>
            <w:r w:rsidRPr="0068023D">
              <w:rPr>
                <w:iCs/>
                <w:color w:val="000000" w:themeColor="text1"/>
                <w:sz w:val="20"/>
                <w:szCs w:val="20"/>
              </w:rPr>
              <w:t>Komitet Organizacyjny</w:t>
            </w:r>
            <w:r w:rsidR="0068023D">
              <w:rPr>
                <w:iCs/>
                <w:color w:val="000000" w:themeColor="text1"/>
                <w:sz w:val="20"/>
                <w:szCs w:val="20"/>
              </w:rPr>
              <w:t>:</w:t>
            </w:r>
          </w:p>
          <w:p w14:paraId="4638D7E9" w14:textId="0AFC1A22" w:rsidR="0068023D" w:rsidRDefault="00AC7C33">
            <w:pPr>
              <w:widowControl w:val="0"/>
              <w:rPr>
                <w:iCs/>
                <w:color w:val="000000" w:themeColor="text1"/>
                <w:sz w:val="20"/>
                <w:szCs w:val="20"/>
              </w:rPr>
            </w:pPr>
            <w:r>
              <w:rPr>
                <w:iCs/>
                <w:color w:val="000000" w:themeColor="text1"/>
                <w:sz w:val="20"/>
                <w:szCs w:val="20"/>
              </w:rPr>
              <w:t>dyr. Ryszard Jamroży</w:t>
            </w:r>
          </w:p>
          <w:p w14:paraId="7DC756E1" w14:textId="77777777" w:rsidR="0068023D" w:rsidRDefault="0068023D">
            <w:pPr>
              <w:widowControl w:val="0"/>
              <w:rPr>
                <w:iCs/>
                <w:color w:val="000000" w:themeColor="text1"/>
                <w:sz w:val="20"/>
                <w:szCs w:val="20"/>
              </w:rPr>
            </w:pPr>
            <w:r>
              <w:rPr>
                <w:iCs/>
                <w:color w:val="000000" w:themeColor="text1"/>
                <w:sz w:val="20"/>
                <w:szCs w:val="20"/>
              </w:rPr>
              <w:t>Agata Wnuk</w:t>
            </w:r>
          </w:p>
          <w:p w14:paraId="68AC800D" w14:textId="77777777" w:rsidR="0068023D" w:rsidRDefault="0068023D" w:rsidP="0068023D">
            <w:pPr>
              <w:widowControl w:val="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>
              <w:rPr>
                <w:iCs/>
                <w:color w:val="000000" w:themeColor="text1"/>
                <w:sz w:val="20"/>
                <w:szCs w:val="20"/>
              </w:rPr>
              <w:t>Katarzyna Chałka</w:t>
            </w:r>
          </w:p>
          <w:p w14:paraId="7991D07B" w14:textId="1998C028" w:rsidR="0068023D" w:rsidRPr="0068023D" w:rsidRDefault="0068023D" w:rsidP="0068023D">
            <w:pPr>
              <w:widowControl w:val="0"/>
              <w:jc w:val="both"/>
              <w:rPr>
                <w:iCs/>
                <w:color w:val="000000" w:themeColor="text1"/>
                <w:sz w:val="20"/>
                <w:szCs w:val="20"/>
              </w:rPr>
            </w:pPr>
            <w:r>
              <w:rPr>
                <w:iCs/>
                <w:color w:val="000000" w:themeColor="text1"/>
                <w:sz w:val="20"/>
                <w:szCs w:val="20"/>
              </w:rPr>
              <w:t>Agata Zacharewicz</w:t>
            </w:r>
          </w:p>
        </w:tc>
      </w:tr>
      <w:tr w:rsidR="006D4DE4" w14:paraId="5B089E49" w14:textId="77777777">
        <w:tc>
          <w:tcPr>
            <w:tcW w:w="6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6AB9B2" w14:textId="56F9817E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3</w:t>
            </w:r>
            <w:r w:rsidR="00A8111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62D4E8" w14:textId="0396CB09" w:rsidR="006D4DE4" w:rsidRPr="00E810A7" w:rsidRDefault="0068023D">
            <w:pPr>
              <w:widowControl w:val="0"/>
              <w:rPr>
                <w:sz w:val="20"/>
                <w:szCs w:val="20"/>
              </w:rPr>
            </w:pPr>
            <w:r w:rsidRPr="00E810A7">
              <w:rPr>
                <w:sz w:val="20"/>
                <w:szCs w:val="20"/>
              </w:rPr>
              <w:t>01.06.2026</w:t>
            </w:r>
          </w:p>
        </w:tc>
        <w:tc>
          <w:tcPr>
            <w:tcW w:w="186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8E89B1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Święto Rodziny</w:t>
            </w:r>
          </w:p>
          <w:p w14:paraId="1D453B19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  <w:p w14:paraId="03F8E1DD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Sprintem do maratonu</w:t>
            </w:r>
          </w:p>
        </w:tc>
        <w:tc>
          <w:tcPr>
            <w:tcW w:w="271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FD7C1A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*program artystyczny w wykonaniu dzieci</w:t>
            </w:r>
          </w:p>
          <w:p w14:paraId="008EE0B8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*upominki</w:t>
            </w:r>
          </w:p>
          <w:p w14:paraId="044F9C48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*poczęstunek</w:t>
            </w:r>
          </w:p>
          <w:p w14:paraId="7D2B3ACA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1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7B4B67" w14:textId="0C9921B8" w:rsidR="006D4DE4" w:rsidRDefault="0068023D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Beata Białoskórska</w:t>
            </w:r>
          </w:p>
        </w:tc>
      </w:tr>
      <w:tr w:rsidR="006D4DE4" w14:paraId="56ADCACF" w14:textId="77777777">
        <w:trPr>
          <w:trHeight w:val="2172"/>
        </w:trPr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AD37B3" w14:textId="67ECB814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3</w:t>
            </w:r>
            <w:r w:rsidR="00A8111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3EBE6C" w14:textId="1ECF97CB" w:rsidR="006D4DE4" w:rsidRDefault="0068023D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16.06.2026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1BFA64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Powiatowe Święto Przedszkolaka, </w:t>
            </w:r>
          </w:p>
          <w:p w14:paraId="5A61C144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  <w:p w14:paraId="73403FF7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  <w:p w14:paraId="02E2E703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Międzygminny Festiwal Piosenki „Słowik”</w:t>
            </w:r>
          </w:p>
          <w:p w14:paraId="55C5105E" w14:textId="77777777" w:rsidR="006D4DE4" w:rsidRDefault="006D4DE4">
            <w:pPr>
              <w:widowContro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1BB6C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zmagania sportowe</w:t>
            </w:r>
          </w:p>
          <w:p w14:paraId="374FDD7A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piknik wiosenny z udziałem rodziców</w:t>
            </w:r>
          </w:p>
          <w:p w14:paraId="0DF0507D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konkurs wokalny – zmagania solistów reprezentujących swoje przedszkola</w:t>
            </w:r>
          </w:p>
          <w:p w14:paraId="574C839B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integracja dzieci przedszkolnych z terenu powiatu</w:t>
            </w:r>
          </w:p>
          <w:p w14:paraId="2D61B3FE" w14:textId="77777777" w:rsidR="006D4DE4" w:rsidRDefault="006D4D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21A9B5" w14:textId="77777777" w:rsidR="006D4DE4" w:rsidRPr="0068023D" w:rsidRDefault="0068023D">
            <w:pPr>
              <w:widowControl w:val="0"/>
              <w:rPr>
                <w:sz w:val="20"/>
                <w:szCs w:val="20"/>
              </w:rPr>
            </w:pPr>
            <w:r w:rsidRPr="0068023D">
              <w:rPr>
                <w:sz w:val="20"/>
                <w:szCs w:val="20"/>
              </w:rPr>
              <w:t>Agata Wnuk</w:t>
            </w:r>
          </w:p>
          <w:p w14:paraId="1842D338" w14:textId="38D04AA7" w:rsidR="0068023D" w:rsidRDefault="0068023D">
            <w:pPr>
              <w:widowControl w:val="0"/>
            </w:pPr>
            <w:r w:rsidRPr="0068023D">
              <w:rPr>
                <w:sz w:val="20"/>
                <w:szCs w:val="20"/>
              </w:rPr>
              <w:t>Paulina Szymko</w:t>
            </w:r>
          </w:p>
        </w:tc>
      </w:tr>
      <w:tr w:rsidR="006D4DE4" w14:paraId="0FD42902" w14:textId="77777777">
        <w:tc>
          <w:tcPr>
            <w:tcW w:w="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4A3B44" w14:textId="6F61031B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3</w:t>
            </w:r>
            <w:r w:rsidR="00A81112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D09844" w14:textId="4451F3CF" w:rsidR="006D4DE4" w:rsidRDefault="0068023D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24.06.2026</w:t>
            </w:r>
          </w:p>
        </w:tc>
        <w:tc>
          <w:tcPr>
            <w:tcW w:w="1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6E2624" w14:textId="77777777" w:rsidR="006D4DE4" w:rsidRDefault="00A16AF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Pożegnanie  sześciolatków</w:t>
            </w:r>
          </w:p>
        </w:tc>
        <w:tc>
          <w:tcPr>
            <w:tcW w:w="2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BA312E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program artystyczny</w:t>
            </w:r>
          </w:p>
          <w:p w14:paraId="78FDA685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rozdanie dyplomów</w:t>
            </w:r>
          </w:p>
          <w:p w14:paraId="35EA4357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poczęstunek</w:t>
            </w:r>
          </w:p>
          <w:p w14:paraId="7726205E" w14:textId="77777777" w:rsidR="006D4DE4" w:rsidRDefault="00A16AF2">
            <w:pPr>
              <w:widowControl w:val="0"/>
            </w:pPr>
            <w:r>
              <w:rPr>
                <w:sz w:val="20"/>
                <w:szCs w:val="20"/>
              </w:rPr>
              <w:t>* przygotowanie upominków i wierszyków przez pozostałe grupy</w:t>
            </w:r>
          </w:p>
        </w:tc>
        <w:tc>
          <w:tcPr>
            <w:tcW w:w="2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B4A618" w14:textId="77777777" w:rsidR="006D4DE4" w:rsidRDefault="00A16AF2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Beata Białoskórska</w:t>
            </w:r>
          </w:p>
          <w:p w14:paraId="0954A896" w14:textId="77777777" w:rsidR="006D4DE4" w:rsidRDefault="00A16AF2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Agata Zacharewicz</w:t>
            </w:r>
          </w:p>
        </w:tc>
      </w:tr>
    </w:tbl>
    <w:p w14:paraId="5935F323" w14:textId="77777777" w:rsidR="006D4DE4" w:rsidRDefault="006D4DE4">
      <w:pPr>
        <w:rPr>
          <w:sz w:val="20"/>
          <w:szCs w:val="20"/>
        </w:rPr>
      </w:pPr>
    </w:p>
    <w:p w14:paraId="05BD7583" w14:textId="77777777" w:rsidR="006D4DE4" w:rsidRDefault="006D4DE4">
      <w:pPr>
        <w:rPr>
          <w:sz w:val="20"/>
          <w:szCs w:val="20"/>
        </w:rPr>
      </w:pPr>
    </w:p>
    <w:p w14:paraId="5051D65D" w14:textId="77777777" w:rsidR="006D4DE4" w:rsidRDefault="006D4DE4">
      <w:pPr>
        <w:rPr>
          <w:sz w:val="20"/>
          <w:szCs w:val="20"/>
        </w:rPr>
      </w:pP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1921"/>
        <w:gridCol w:w="3008"/>
        <w:gridCol w:w="2125"/>
        <w:gridCol w:w="2158"/>
      </w:tblGrid>
      <w:tr w:rsidR="006D4DE4" w14:paraId="15E8D4C9" w14:textId="77777777">
        <w:tc>
          <w:tcPr>
            <w:tcW w:w="9211" w:type="dxa"/>
            <w:gridSpan w:val="4"/>
          </w:tcPr>
          <w:p w14:paraId="6E999B54" w14:textId="77777777" w:rsidR="006D4DE4" w:rsidRDefault="00A16AF2">
            <w:pPr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SWIĘTA BRANŻOWE</w:t>
            </w:r>
          </w:p>
        </w:tc>
      </w:tr>
      <w:tr w:rsidR="006D4DE4" w14:paraId="261586DD" w14:textId="77777777">
        <w:tc>
          <w:tcPr>
            <w:tcW w:w="1920" w:type="dxa"/>
          </w:tcPr>
          <w:p w14:paraId="2037F2D2" w14:textId="77777777" w:rsidR="006D4DE4" w:rsidRDefault="00A16AF2">
            <w:r>
              <w:rPr>
                <w:sz w:val="20"/>
                <w:szCs w:val="20"/>
              </w:rPr>
              <w:t>Termin :</w:t>
            </w:r>
          </w:p>
        </w:tc>
        <w:tc>
          <w:tcPr>
            <w:tcW w:w="3008" w:type="dxa"/>
          </w:tcPr>
          <w:p w14:paraId="1D6B26ED" w14:textId="77777777" w:rsidR="006D4DE4" w:rsidRDefault="00A16AF2">
            <w:r>
              <w:rPr>
                <w:sz w:val="20"/>
                <w:szCs w:val="20"/>
              </w:rPr>
              <w:t>Święto :</w:t>
            </w:r>
          </w:p>
        </w:tc>
        <w:tc>
          <w:tcPr>
            <w:tcW w:w="2125" w:type="dxa"/>
          </w:tcPr>
          <w:p w14:paraId="32C11443" w14:textId="77777777" w:rsidR="006D4DE4" w:rsidRDefault="00A16AF2">
            <w:r>
              <w:rPr>
                <w:sz w:val="20"/>
                <w:szCs w:val="20"/>
              </w:rPr>
              <w:t>Forma realizacji :</w:t>
            </w:r>
          </w:p>
        </w:tc>
        <w:tc>
          <w:tcPr>
            <w:tcW w:w="2158" w:type="dxa"/>
          </w:tcPr>
          <w:p w14:paraId="343310BA" w14:textId="77777777" w:rsidR="006D4DE4" w:rsidRDefault="00A16AF2">
            <w:r>
              <w:rPr>
                <w:sz w:val="20"/>
                <w:szCs w:val="20"/>
              </w:rPr>
              <w:t>Odpowiedzialni :</w:t>
            </w:r>
          </w:p>
        </w:tc>
      </w:tr>
      <w:tr w:rsidR="006D4DE4" w14:paraId="2C86E2A3" w14:textId="77777777">
        <w:tc>
          <w:tcPr>
            <w:tcW w:w="1920" w:type="dxa"/>
          </w:tcPr>
          <w:p w14:paraId="22E39737" w14:textId="77777777" w:rsidR="006D4DE4" w:rsidRDefault="00A16AF2">
            <w:r>
              <w:rPr>
                <w:sz w:val="20"/>
                <w:szCs w:val="20"/>
              </w:rPr>
              <w:t>18.10.25 r.</w:t>
            </w:r>
          </w:p>
        </w:tc>
        <w:tc>
          <w:tcPr>
            <w:tcW w:w="3008" w:type="dxa"/>
          </w:tcPr>
          <w:p w14:paraId="102CE509" w14:textId="77777777" w:rsidR="006D4DE4" w:rsidRDefault="00A16AF2">
            <w:r>
              <w:rPr>
                <w:b/>
                <w:sz w:val="20"/>
                <w:szCs w:val="20"/>
              </w:rPr>
              <w:t>Dzień Pocztowca</w:t>
            </w:r>
          </w:p>
        </w:tc>
        <w:tc>
          <w:tcPr>
            <w:tcW w:w="2125" w:type="dxa"/>
            <w:vMerge w:val="restart"/>
          </w:tcPr>
          <w:p w14:paraId="255B4BC2" w14:textId="77777777" w:rsidR="006D4DE4" w:rsidRDefault="006D4DE4">
            <w:pPr>
              <w:rPr>
                <w:sz w:val="20"/>
                <w:szCs w:val="20"/>
              </w:rPr>
            </w:pPr>
          </w:p>
          <w:p w14:paraId="3A7621E0" w14:textId="77777777" w:rsidR="006D4DE4" w:rsidRDefault="006D4DE4">
            <w:pPr>
              <w:rPr>
                <w:sz w:val="20"/>
                <w:szCs w:val="20"/>
              </w:rPr>
            </w:pPr>
          </w:p>
          <w:p w14:paraId="60FE6464" w14:textId="77777777" w:rsidR="006D4DE4" w:rsidRDefault="00A16AF2">
            <w:r>
              <w:rPr>
                <w:sz w:val="20"/>
                <w:szCs w:val="20"/>
              </w:rPr>
              <w:t>Przygotowanie upominków, kartek, prezentów</w:t>
            </w:r>
          </w:p>
        </w:tc>
        <w:tc>
          <w:tcPr>
            <w:tcW w:w="2158" w:type="dxa"/>
          </w:tcPr>
          <w:p w14:paraId="35877B28" w14:textId="77777777" w:rsidR="006D4DE4" w:rsidRPr="00A81112" w:rsidRDefault="00E810A7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 xml:space="preserve">Agata </w:t>
            </w:r>
            <w:r w:rsidR="00A81112" w:rsidRPr="00A81112">
              <w:rPr>
                <w:sz w:val="20"/>
                <w:szCs w:val="20"/>
              </w:rPr>
              <w:t>W</w:t>
            </w:r>
            <w:r w:rsidRPr="00A81112">
              <w:rPr>
                <w:sz w:val="20"/>
                <w:szCs w:val="20"/>
              </w:rPr>
              <w:t xml:space="preserve">nuk </w:t>
            </w:r>
          </w:p>
          <w:p w14:paraId="1A5E3E40" w14:textId="6F151B2F" w:rsidR="00A81112" w:rsidRPr="00A81112" w:rsidRDefault="00A81112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>Agata Zacharewicz</w:t>
            </w:r>
          </w:p>
        </w:tc>
      </w:tr>
      <w:tr w:rsidR="006D4DE4" w14:paraId="47583FD7" w14:textId="77777777" w:rsidTr="00A81112">
        <w:trPr>
          <w:trHeight w:val="182"/>
        </w:trPr>
        <w:tc>
          <w:tcPr>
            <w:tcW w:w="1920" w:type="dxa"/>
          </w:tcPr>
          <w:p w14:paraId="4DB14255" w14:textId="77777777" w:rsidR="006D4DE4" w:rsidRDefault="00A16AF2">
            <w:r>
              <w:rPr>
                <w:sz w:val="20"/>
                <w:szCs w:val="20"/>
              </w:rPr>
              <w:t>21.11.25 r.</w:t>
            </w:r>
          </w:p>
        </w:tc>
        <w:tc>
          <w:tcPr>
            <w:tcW w:w="3008" w:type="dxa"/>
          </w:tcPr>
          <w:p w14:paraId="244A9CC9" w14:textId="77777777" w:rsidR="006D4DE4" w:rsidRDefault="00A16AF2">
            <w:r>
              <w:rPr>
                <w:b/>
                <w:sz w:val="20"/>
                <w:szCs w:val="20"/>
              </w:rPr>
              <w:t>Dzień pracownika socjalnego</w:t>
            </w:r>
          </w:p>
        </w:tc>
        <w:tc>
          <w:tcPr>
            <w:tcW w:w="2125" w:type="dxa"/>
            <w:vMerge/>
          </w:tcPr>
          <w:p w14:paraId="5D6D7FB1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4CC89DBD" w14:textId="7100A26E" w:rsidR="006D4DE4" w:rsidRPr="00A81112" w:rsidRDefault="00A81112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>Joanna Procanin</w:t>
            </w:r>
          </w:p>
        </w:tc>
      </w:tr>
      <w:tr w:rsidR="006D4DE4" w14:paraId="156F8D99" w14:textId="77777777">
        <w:tc>
          <w:tcPr>
            <w:tcW w:w="1920" w:type="dxa"/>
          </w:tcPr>
          <w:p w14:paraId="1F95EF54" w14:textId="77777777" w:rsidR="006D4DE4" w:rsidRDefault="00A16AF2">
            <w:r>
              <w:rPr>
                <w:sz w:val="20"/>
                <w:szCs w:val="20"/>
              </w:rPr>
              <w:t>04.12.25 r.</w:t>
            </w:r>
          </w:p>
        </w:tc>
        <w:tc>
          <w:tcPr>
            <w:tcW w:w="3008" w:type="dxa"/>
          </w:tcPr>
          <w:p w14:paraId="560B2349" w14:textId="77777777" w:rsidR="006D4DE4" w:rsidRDefault="00A16AF2">
            <w:r>
              <w:rPr>
                <w:b/>
                <w:sz w:val="20"/>
                <w:szCs w:val="20"/>
              </w:rPr>
              <w:t>Święto Górnika</w:t>
            </w:r>
          </w:p>
        </w:tc>
        <w:tc>
          <w:tcPr>
            <w:tcW w:w="2125" w:type="dxa"/>
            <w:vMerge/>
          </w:tcPr>
          <w:p w14:paraId="04558316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5F92951E" w14:textId="15FD1695" w:rsidR="006D4DE4" w:rsidRPr="00A81112" w:rsidRDefault="00A81112" w:rsidP="00A81112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>Natalia Białoskórska</w:t>
            </w:r>
          </w:p>
        </w:tc>
      </w:tr>
      <w:tr w:rsidR="006D4DE4" w14:paraId="1CD48B1E" w14:textId="77777777">
        <w:tc>
          <w:tcPr>
            <w:tcW w:w="1920" w:type="dxa"/>
          </w:tcPr>
          <w:p w14:paraId="7397D70F" w14:textId="77777777" w:rsidR="006D4DE4" w:rsidRDefault="00A16AF2">
            <w:r>
              <w:rPr>
                <w:sz w:val="20"/>
                <w:szCs w:val="20"/>
              </w:rPr>
              <w:t>07.04.26 r.</w:t>
            </w:r>
          </w:p>
        </w:tc>
        <w:tc>
          <w:tcPr>
            <w:tcW w:w="3008" w:type="dxa"/>
          </w:tcPr>
          <w:p w14:paraId="2322484C" w14:textId="77777777" w:rsidR="006D4DE4" w:rsidRDefault="00A16AF2">
            <w:r>
              <w:rPr>
                <w:b/>
                <w:sz w:val="20"/>
                <w:szCs w:val="20"/>
              </w:rPr>
              <w:t>Dzień Służby Zdrowia</w:t>
            </w:r>
          </w:p>
        </w:tc>
        <w:tc>
          <w:tcPr>
            <w:tcW w:w="2125" w:type="dxa"/>
            <w:vMerge/>
          </w:tcPr>
          <w:p w14:paraId="753C4A2C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24F66D87" w14:textId="19BC21E6" w:rsidR="006D4DE4" w:rsidRPr="00A81112" w:rsidRDefault="00A81112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>Emilia Bernat</w:t>
            </w:r>
          </w:p>
        </w:tc>
      </w:tr>
      <w:tr w:rsidR="006D4DE4" w14:paraId="1635A2B8" w14:textId="77777777">
        <w:tc>
          <w:tcPr>
            <w:tcW w:w="1920" w:type="dxa"/>
          </w:tcPr>
          <w:p w14:paraId="20E9C4C8" w14:textId="77777777" w:rsidR="006D4DE4" w:rsidRDefault="00A16AF2">
            <w:r>
              <w:rPr>
                <w:sz w:val="20"/>
                <w:szCs w:val="20"/>
              </w:rPr>
              <w:t>04.05.26 r.</w:t>
            </w:r>
          </w:p>
        </w:tc>
        <w:tc>
          <w:tcPr>
            <w:tcW w:w="3008" w:type="dxa"/>
          </w:tcPr>
          <w:p w14:paraId="432F000D" w14:textId="77777777" w:rsidR="006D4DE4" w:rsidRDefault="00A16AF2">
            <w:r>
              <w:rPr>
                <w:b/>
                <w:sz w:val="20"/>
                <w:szCs w:val="20"/>
              </w:rPr>
              <w:t>Dzień Strażaka</w:t>
            </w:r>
          </w:p>
        </w:tc>
        <w:tc>
          <w:tcPr>
            <w:tcW w:w="2125" w:type="dxa"/>
            <w:vMerge/>
          </w:tcPr>
          <w:p w14:paraId="7D21D2ED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15A5D6FF" w14:textId="2D39E47B" w:rsidR="006D4DE4" w:rsidRPr="00A81112" w:rsidRDefault="00A81112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>Agata Wnuk</w:t>
            </w:r>
          </w:p>
        </w:tc>
      </w:tr>
      <w:tr w:rsidR="006D4DE4" w14:paraId="18711297" w14:textId="77777777">
        <w:tc>
          <w:tcPr>
            <w:tcW w:w="1920" w:type="dxa"/>
          </w:tcPr>
          <w:p w14:paraId="22B03B85" w14:textId="77777777" w:rsidR="006D4DE4" w:rsidRDefault="00A16AF2">
            <w:r>
              <w:rPr>
                <w:sz w:val="20"/>
                <w:szCs w:val="20"/>
              </w:rPr>
              <w:t>27.05.26 r.</w:t>
            </w:r>
          </w:p>
        </w:tc>
        <w:tc>
          <w:tcPr>
            <w:tcW w:w="3008" w:type="dxa"/>
          </w:tcPr>
          <w:p w14:paraId="5DE82C84" w14:textId="77777777" w:rsidR="006D4DE4" w:rsidRDefault="00A16AF2">
            <w:r>
              <w:rPr>
                <w:b/>
                <w:sz w:val="20"/>
                <w:szCs w:val="20"/>
              </w:rPr>
              <w:t>Dzień Samorządowca</w:t>
            </w:r>
          </w:p>
        </w:tc>
        <w:tc>
          <w:tcPr>
            <w:tcW w:w="2125" w:type="dxa"/>
            <w:vMerge/>
          </w:tcPr>
          <w:p w14:paraId="2F009D92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45A9A6CE" w14:textId="5442AE42" w:rsidR="006D4DE4" w:rsidRPr="00A81112" w:rsidRDefault="00A81112">
            <w:pPr>
              <w:rPr>
                <w:sz w:val="20"/>
                <w:szCs w:val="20"/>
              </w:rPr>
            </w:pPr>
            <w:r w:rsidRPr="00A81112">
              <w:rPr>
                <w:sz w:val="20"/>
                <w:szCs w:val="20"/>
              </w:rPr>
              <w:t>Agata Wnuk</w:t>
            </w:r>
          </w:p>
        </w:tc>
      </w:tr>
      <w:tr w:rsidR="006D4DE4" w14:paraId="6CFFBD49" w14:textId="77777777">
        <w:tc>
          <w:tcPr>
            <w:tcW w:w="1920" w:type="dxa"/>
          </w:tcPr>
          <w:p w14:paraId="44E2F7F5" w14:textId="77777777" w:rsidR="006D4DE4" w:rsidRDefault="00A16AF2">
            <w:r>
              <w:rPr>
                <w:sz w:val="20"/>
                <w:szCs w:val="20"/>
              </w:rPr>
              <w:t>12.07.26 r.</w:t>
            </w:r>
          </w:p>
        </w:tc>
        <w:tc>
          <w:tcPr>
            <w:tcW w:w="3008" w:type="dxa"/>
          </w:tcPr>
          <w:p w14:paraId="524F4852" w14:textId="77777777" w:rsidR="006D4DE4" w:rsidRDefault="00A16AF2">
            <w:r>
              <w:rPr>
                <w:b/>
                <w:sz w:val="20"/>
                <w:szCs w:val="20"/>
              </w:rPr>
              <w:t>Dzień Leśnika</w:t>
            </w:r>
          </w:p>
        </w:tc>
        <w:tc>
          <w:tcPr>
            <w:tcW w:w="2125" w:type="dxa"/>
            <w:vMerge/>
          </w:tcPr>
          <w:p w14:paraId="46965538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1050209C" w14:textId="77777777" w:rsidR="006D4DE4" w:rsidRPr="00A81112" w:rsidRDefault="006D4DE4">
            <w:pPr>
              <w:rPr>
                <w:sz w:val="20"/>
                <w:szCs w:val="20"/>
              </w:rPr>
            </w:pPr>
          </w:p>
        </w:tc>
      </w:tr>
      <w:tr w:rsidR="006D4DE4" w14:paraId="26F186C6" w14:textId="77777777">
        <w:tc>
          <w:tcPr>
            <w:tcW w:w="1920" w:type="dxa"/>
          </w:tcPr>
          <w:p w14:paraId="2A0D97B3" w14:textId="77777777" w:rsidR="006D4DE4" w:rsidRDefault="00A16AF2">
            <w:r>
              <w:rPr>
                <w:sz w:val="20"/>
                <w:szCs w:val="20"/>
              </w:rPr>
              <w:t>24.07.26 r.</w:t>
            </w:r>
          </w:p>
        </w:tc>
        <w:tc>
          <w:tcPr>
            <w:tcW w:w="3008" w:type="dxa"/>
          </w:tcPr>
          <w:p w14:paraId="6681835E" w14:textId="77777777" w:rsidR="006D4DE4" w:rsidRDefault="00A16AF2">
            <w:r>
              <w:rPr>
                <w:b/>
                <w:sz w:val="20"/>
                <w:szCs w:val="20"/>
              </w:rPr>
              <w:t>Dzień Policjanta</w:t>
            </w:r>
          </w:p>
        </w:tc>
        <w:tc>
          <w:tcPr>
            <w:tcW w:w="2125" w:type="dxa"/>
            <w:vMerge/>
          </w:tcPr>
          <w:p w14:paraId="1199A915" w14:textId="77777777" w:rsidR="006D4DE4" w:rsidRDefault="006D4DE4">
            <w:pPr>
              <w:rPr>
                <w:sz w:val="20"/>
                <w:szCs w:val="20"/>
              </w:rPr>
            </w:pPr>
          </w:p>
        </w:tc>
        <w:tc>
          <w:tcPr>
            <w:tcW w:w="2158" w:type="dxa"/>
          </w:tcPr>
          <w:p w14:paraId="4EF84EBD" w14:textId="77777777" w:rsidR="006D4DE4" w:rsidRDefault="006D4DE4"/>
        </w:tc>
      </w:tr>
    </w:tbl>
    <w:p w14:paraId="1ACC12CE" w14:textId="77777777" w:rsidR="006D4DE4" w:rsidRDefault="006D4DE4">
      <w:pPr>
        <w:rPr>
          <w:sz w:val="20"/>
          <w:szCs w:val="20"/>
        </w:rPr>
      </w:pPr>
    </w:p>
    <w:p w14:paraId="21FA1725" w14:textId="77777777" w:rsidR="006D4DE4" w:rsidRDefault="006D4DE4">
      <w:pPr>
        <w:rPr>
          <w:sz w:val="20"/>
          <w:szCs w:val="20"/>
        </w:rPr>
      </w:pPr>
    </w:p>
    <w:p w14:paraId="1256A3A9" w14:textId="77777777" w:rsidR="006D4DE4" w:rsidRDefault="006D4DE4">
      <w:pPr>
        <w:rPr>
          <w:sz w:val="20"/>
          <w:szCs w:val="20"/>
        </w:rPr>
      </w:pPr>
    </w:p>
    <w:p w14:paraId="20D14D3C" w14:textId="1D240C18" w:rsidR="006D4DE4" w:rsidRDefault="00A16AF2">
      <w:pPr>
        <w:jc w:val="right"/>
        <w:rPr>
          <w:sz w:val="20"/>
          <w:szCs w:val="20"/>
        </w:rPr>
      </w:pPr>
      <w:r>
        <w:rPr>
          <w:sz w:val="20"/>
          <w:szCs w:val="20"/>
        </w:rPr>
        <w:t>Opracowała :</w:t>
      </w:r>
    </w:p>
    <w:p w14:paraId="0AF0C0B3" w14:textId="5ECFDA6B" w:rsidR="00A81112" w:rsidRDefault="00A81112">
      <w:pPr>
        <w:jc w:val="right"/>
        <w:rPr>
          <w:sz w:val="20"/>
          <w:szCs w:val="20"/>
        </w:rPr>
      </w:pPr>
      <w:r>
        <w:rPr>
          <w:sz w:val="20"/>
          <w:szCs w:val="20"/>
        </w:rPr>
        <w:t>Paulina Szymko</w:t>
      </w:r>
    </w:p>
    <w:p w14:paraId="66FB23D8" w14:textId="1A8425DE" w:rsidR="00A81112" w:rsidRDefault="00A81112">
      <w:pPr>
        <w:jc w:val="right"/>
      </w:pPr>
      <w:r>
        <w:rPr>
          <w:sz w:val="20"/>
          <w:szCs w:val="20"/>
        </w:rPr>
        <w:t>Natalia Białoskórska</w:t>
      </w:r>
    </w:p>
    <w:p w14:paraId="188CAB2D" w14:textId="77777777" w:rsidR="006D4DE4" w:rsidRDefault="006D4DE4">
      <w:pPr>
        <w:pStyle w:val="Akapitzlist"/>
        <w:ind w:left="1080"/>
        <w:rPr>
          <w:sz w:val="20"/>
          <w:szCs w:val="20"/>
        </w:rPr>
      </w:pPr>
    </w:p>
    <w:sectPr w:rsidR="006D4DE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eeSans">
    <w:altName w:val="Cambria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C6829"/>
    <w:multiLevelType w:val="hybridMultilevel"/>
    <w:tmpl w:val="26CCC5DE"/>
    <w:lvl w:ilvl="0" w:tplc="0415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91824"/>
    <w:multiLevelType w:val="hybridMultilevel"/>
    <w:tmpl w:val="AF2EF6B2"/>
    <w:lvl w:ilvl="0" w:tplc="0415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47D02"/>
    <w:multiLevelType w:val="hybridMultilevel"/>
    <w:tmpl w:val="A70C11E2"/>
    <w:lvl w:ilvl="0" w:tplc="0415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02B01"/>
    <w:multiLevelType w:val="hybridMultilevel"/>
    <w:tmpl w:val="6C740EEA"/>
    <w:lvl w:ilvl="0" w:tplc="0415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E248C"/>
    <w:multiLevelType w:val="hybridMultilevel"/>
    <w:tmpl w:val="0C043016"/>
    <w:lvl w:ilvl="0" w:tplc="04150001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4159180">
    <w:abstractNumId w:val="0"/>
  </w:num>
  <w:num w:numId="2" w16cid:durableId="1271275918">
    <w:abstractNumId w:val="2"/>
  </w:num>
  <w:num w:numId="3" w16cid:durableId="954947725">
    <w:abstractNumId w:val="3"/>
  </w:num>
  <w:num w:numId="4" w16cid:durableId="1464614994">
    <w:abstractNumId w:val="1"/>
  </w:num>
  <w:num w:numId="5" w16cid:durableId="5591000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DE4"/>
    <w:rsid w:val="001B0400"/>
    <w:rsid w:val="001B12A3"/>
    <w:rsid w:val="001B4157"/>
    <w:rsid w:val="002830C0"/>
    <w:rsid w:val="0054608A"/>
    <w:rsid w:val="0068023D"/>
    <w:rsid w:val="006D4DE4"/>
    <w:rsid w:val="007561A4"/>
    <w:rsid w:val="00A1258A"/>
    <w:rsid w:val="00A16AF2"/>
    <w:rsid w:val="00A516D9"/>
    <w:rsid w:val="00A81112"/>
    <w:rsid w:val="00AC2481"/>
    <w:rsid w:val="00AC7C33"/>
    <w:rsid w:val="00BA03A1"/>
    <w:rsid w:val="00CF0C00"/>
    <w:rsid w:val="00DA651B"/>
    <w:rsid w:val="00DB453B"/>
    <w:rsid w:val="00E8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79447"/>
  <w15:docId w15:val="{6995A579-F5EB-4A44-9A6C-0648A55E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300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F7AA7"/>
    <w:pPr>
      <w:keepNext/>
      <w:spacing w:before="240" w:after="120"/>
    </w:pPr>
    <w:rPr>
      <w:rFonts w:ascii="Liberation Sans" w:eastAsia="Tahoma" w:hAnsi="Liberation Sans" w:cs="FreeSans"/>
      <w:sz w:val="28"/>
      <w:szCs w:val="28"/>
    </w:rPr>
  </w:style>
  <w:style w:type="paragraph" w:styleId="Tekstpodstawowy">
    <w:name w:val="Body Text"/>
    <w:basedOn w:val="Normalny"/>
    <w:rsid w:val="00AF7AA7"/>
    <w:pPr>
      <w:spacing w:after="140" w:line="288" w:lineRule="auto"/>
    </w:pPr>
  </w:style>
  <w:style w:type="paragraph" w:styleId="Lista">
    <w:name w:val="List"/>
    <w:basedOn w:val="Tekstpodstawowy"/>
    <w:rsid w:val="00AF7AA7"/>
    <w:rPr>
      <w:rFonts w:ascii="Liberation Sans" w:hAnsi="Liberation Sans"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AF7AA7"/>
    <w:pPr>
      <w:suppressLineNumbers/>
    </w:pPr>
    <w:rPr>
      <w:rFonts w:ascii="Liberation Sans" w:hAnsi="Liberation Sans" w:cs="FreeSans"/>
    </w:rPr>
  </w:style>
  <w:style w:type="paragraph" w:customStyle="1" w:styleId="Nagwek21">
    <w:name w:val="Nagłówek 21"/>
    <w:basedOn w:val="Normalny"/>
    <w:qFormat/>
    <w:rsid w:val="000A54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Gwkaistopka">
    <w:name w:val="Główka i stopka"/>
    <w:basedOn w:val="Normalny"/>
    <w:qFormat/>
  </w:style>
  <w:style w:type="paragraph" w:customStyle="1" w:styleId="Legenda1">
    <w:name w:val="Legenda1"/>
    <w:basedOn w:val="Normalny"/>
    <w:qFormat/>
    <w:rsid w:val="00AF7AA7"/>
    <w:pPr>
      <w:suppressLineNumbers/>
      <w:spacing w:before="120" w:after="120"/>
    </w:pPr>
    <w:rPr>
      <w:rFonts w:ascii="Liberation Sans" w:hAnsi="Liberation Sans" w:cs="FreeSans"/>
      <w:i/>
      <w:iCs/>
    </w:rPr>
  </w:style>
  <w:style w:type="paragraph" w:styleId="Tekstdymka">
    <w:name w:val="Balloon Text"/>
    <w:basedOn w:val="Normalny"/>
    <w:semiHidden/>
    <w:qFormat/>
    <w:rsid w:val="00164D8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AF7AA7"/>
    <w:pPr>
      <w:suppressLineNumbers/>
    </w:pPr>
  </w:style>
  <w:style w:type="paragraph" w:customStyle="1" w:styleId="Nagwektabeli">
    <w:name w:val="Nagłówek tabeli"/>
    <w:basedOn w:val="Zawartotabeli"/>
    <w:qFormat/>
    <w:rsid w:val="00AF7AA7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F9160E"/>
    <w:pPr>
      <w:ind w:left="720"/>
      <w:contextualSpacing/>
    </w:pPr>
  </w:style>
  <w:style w:type="table" w:styleId="Tabela-Siatka">
    <w:name w:val="Table Grid"/>
    <w:basedOn w:val="Standardowy"/>
    <w:rsid w:val="00601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23F68-04F6-420F-BC8C-7E213AA2E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867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IMPREZY</vt:lpstr>
    </vt:vector>
  </TitlesOfParts>
  <Company>Prywatny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IMPREZY</dc:title>
  <dc:subject/>
  <dc:creator>srh</dc:creator>
  <dc:description/>
  <cp:lastModifiedBy>Elżbieta Jamroży</cp:lastModifiedBy>
  <cp:revision>6</cp:revision>
  <cp:lastPrinted>2025-10-02T12:02:00Z</cp:lastPrinted>
  <dcterms:created xsi:type="dcterms:W3CDTF">2025-09-17T11:50:00Z</dcterms:created>
  <dcterms:modified xsi:type="dcterms:W3CDTF">2026-01-19T07:18:00Z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